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D808" w14:textId="19A0FA2A" w:rsidR="0041766E" w:rsidRPr="0041766E" w:rsidRDefault="0041766E" w:rsidP="00417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SHALER AREA SCHOOL DISTRICT IS EXCITED TO INVITE SHALER MIDDLE SCHOOL PARENTS/GUARDIANS TO </w:t>
      </w:r>
      <w:r w:rsidR="002C2EF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MINDSET MATTERS</w:t>
      </w:r>
      <w:r w:rsidRPr="004176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PRESENTATION.  This is a wonderful opportunity for parents</w:t>
      </w:r>
      <w:r w:rsidR="002C2EF9">
        <w:rPr>
          <w:rFonts w:ascii="Times New Roman" w:eastAsia="Times New Roman" w:hAnsi="Times New Roman" w:cs="Times New Roman"/>
          <w:sz w:val="24"/>
          <w:szCs w:val="24"/>
        </w:rPr>
        <w:t>/guardians</w:t>
      </w:r>
      <w:bookmarkStart w:id="0" w:name="_GoBack"/>
      <w:bookmarkEnd w:id="0"/>
      <w:r>
        <w:rPr>
          <w:rFonts w:ascii="Times New Roman" w:eastAsia="Times New Roman" w:hAnsi="Times New Roman" w:cs="Times New Roman"/>
          <w:sz w:val="24"/>
          <w:szCs w:val="24"/>
        </w:rPr>
        <w:t xml:space="preserve"> to listen to and ask questions concerning how the Mindset Matters model applies to your students.</w:t>
      </w:r>
    </w:p>
    <w:p w14:paraId="61F3B908" w14:textId="6DA672E6" w:rsidR="0041766E" w:rsidRPr="0041766E" w:rsidRDefault="0041766E" w:rsidP="0041766E">
      <w:pPr>
        <w:spacing w:before="100" w:beforeAutospacing="1" w:after="100" w:afterAutospacing="1" w:line="240" w:lineRule="auto"/>
        <w:jc w:val="center"/>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 xml:space="preserve">Shaler Area School District presents </w:t>
      </w:r>
      <w:r w:rsidRPr="0041766E">
        <w:rPr>
          <w:rFonts w:ascii="Times New Roman" w:eastAsia="Times New Roman" w:hAnsi="Times New Roman" w:cs="Times New Roman"/>
          <w:sz w:val="24"/>
          <w:szCs w:val="24"/>
        </w:rPr>
        <w:br/>
      </w:r>
      <w:r w:rsidRPr="0041766E">
        <w:rPr>
          <w:rFonts w:ascii="Times New Roman" w:eastAsia="Times New Roman" w:hAnsi="Times New Roman" w:cs="Times New Roman"/>
          <w:b/>
          <w:bCs/>
          <w:sz w:val="24"/>
          <w:szCs w:val="24"/>
        </w:rPr>
        <w:t xml:space="preserve">MINDSET MATTERS </w:t>
      </w:r>
      <w:r w:rsidRPr="0041766E">
        <w:rPr>
          <w:rFonts w:ascii="Times New Roman" w:eastAsia="Times New Roman" w:hAnsi="Times New Roman" w:cs="Times New Roman"/>
          <w:sz w:val="24"/>
          <w:szCs w:val="24"/>
        </w:rPr>
        <w:br/>
      </w:r>
      <w:r w:rsidRPr="0041766E">
        <w:rPr>
          <w:rFonts w:ascii="Times New Roman" w:eastAsia="Times New Roman" w:hAnsi="Times New Roman" w:cs="Times New Roman"/>
          <w:b/>
          <w:bCs/>
          <w:sz w:val="18"/>
          <w:szCs w:val="18"/>
        </w:rPr>
        <w:t>How does embracing a growth mindset change the way I parent, teach, learn, and connect with my student? </w:t>
      </w:r>
    </w:p>
    <w:p w14:paraId="5E0E41AB" w14:textId="77777777" w:rsidR="0041766E" w:rsidRPr="0041766E" w:rsidRDefault="0041766E" w:rsidP="0041766E">
      <w:pPr>
        <w:spacing w:before="100" w:beforeAutospacing="1" w:after="100" w:afterAutospacing="1" w:line="240" w:lineRule="auto"/>
        <w:jc w:val="center"/>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 xml:space="preserve">Thursday, November 1, 2018 </w:t>
      </w:r>
      <w:r w:rsidRPr="0041766E">
        <w:rPr>
          <w:rFonts w:ascii="Times New Roman" w:eastAsia="Times New Roman" w:hAnsi="Times New Roman" w:cs="Times New Roman"/>
          <w:sz w:val="24"/>
          <w:szCs w:val="24"/>
        </w:rPr>
        <w:br/>
        <w:t xml:space="preserve">7-8:30 p.m. </w:t>
      </w:r>
      <w:r w:rsidRPr="0041766E">
        <w:rPr>
          <w:rFonts w:ascii="Times New Roman" w:eastAsia="Times New Roman" w:hAnsi="Times New Roman" w:cs="Times New Roman"/>
          <w:sz w:val="24"/>
          <w:szCs w:val="24"/>
        </w:rPr>
        <w:br/>
        <w:t>Scott Primary School</w:t>
      </w:r>
    </w:p>
    <w:p w14:paraId="63FA2E30" w14:textId="77777777" w:rsidR="0041766E" w:rsidRPr="0041766E" w:rsidRDefault="0041766E" w:rsidP="0041766E">
      <w:p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Whether your student is just entering the school system or looking to transition to college, career, or military, come to learn: </w:t>
      </w:r>
    </w:p>
    <w:p w14:paraId="0FCAC4F4" w14:textId="77777777" w:rsidR="0041766E" w:rsidRPr="0041766E" w:rsidRDefault="0041766E" w:rsidP="00417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How to measure "success" </w:t>
      </w:r>
    </w:p>
    <w:p w14:paraId="70F26C20" w14:textId="77777777" w:rsidR="0041766E" w:rsidRPr="0041766E" w:rsidRDefault="0041766E" w:rsidP="00417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How to help your student cope with "failure" </w:t>
      </w:r>
    </w:p>
    <w:p w14:paraId="1F2AFD44" w14:textId="77777777" w:rsidR="0041766E" w:rsidRPr="0041766E" w:rsidRDefault="0041766E" w:rsidP="00417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 xml:space="preserve">How to help your student be successful for the rest of their lives </w:t>
      </w:r>
    </w:p>
    <w:p w14:paraId="4F42D412" w14:textId="77777777" w:rsidR="0041766E" w:rsidRPr="0041766E" w:rsidRDefault="0041766E" w:rsidP="00417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 xml:space="preserve">How to model the right attitude and mindset at home </w:t>
      </w:r>
    </w:p>
    <w:p w14:paraId="51CEA37C" w14:textId="77777777" w:rsidR="0041766E" w:rsidRPr="0041766E" w:rsidRDefault="0041766E" w:rsidP="0041766E">
      <w:pPr>
        <w:numPr>
          <w:ilvl w:val="0"/>
          <w:numId w:val="1"/>
        </w:numPr>
        <w:spacing w:before="100" w:beforeAutospacing="1" w:after="240"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How to make meaningful connections with your student around their interests and passions </w:t>
      </w:r>
    </w:p>
    <w:p w14:paraId="7F62A9EE" w14:textId="77777777" w:rsidR="0041766E" w:rsidRPr="0041766E" w:rsidRDefault="0041766E" w:rsidP="0041766E">
      <w:p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The event will feature:</w:t>
      </w:r>
    </w:p>
    <w:p w14:paraId="071E0028" w14:textId="77777777" w:rsidR="0041766E" w:rsidRPr="0041766E" w:rsidRDefault="0041766E" w:rsidP="0041766E">
      <w:p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b/>
          <w:bCs/>
          <w:sz w:val="24"/>
          <w:szCs w:val="24"/>
        </w:rPr>
        <w:t>Keynote Speaker: Gregg Behr</w:t>
      </w:r>
      <w:r w:rsidRPr="0041766E">
        <w:rPr>
          <w:rFonts w:ascii="Times New Roman" w:eastAsia="Times New Roman" w:hAnsi="Times New Roman" w:cs="Times New Roman"/>
          <w:sz w:val="24"/>
          <w:szCs w:val="24"/>
        </w:rPr>
        <w:t xml:space="preserve"> - Mr. Behr is a champion of public school and advancing making and learning. He is currently the executive director of the Grable Foundation, through which he supports early childhood education and improved teaching and learning in public schools. He also co-chairs Remake Learning, which is a network of creative and innovative people and organizations in the greater Pittsburgh region aimed to advance and transform teaching and learning to better serve today’s students. </w:t>
      </w:r>
    </w:p>
    <w:p w14:paraId="24F8B934" w14:textId="77777777" w:rsidR="0041766E" w:rsidRPr="0041766E" w:rsidRDefault="0041766E" w:rsidP="0041766E">
      <w:p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b/>
          <w:bCs/>
          <w:sz w:val="24"/>
          <w:szCs w:val="24"/>
        </w:rPr>
        <w:t>Presenters</w:t>
      </w:r>
      <w:r w:rsidRPr="0041766E">
        <w:rPr>
          <w:rFonts w:ascii="Times New Roman" w:eastAsia="Times New Roman" w:hAnsi="Times New Roman" w:cs="Times New Roman"/>
          <w:sz w:val="24"/>
          <w:szCs w:val="24"/>
        </w:rPr>
        <w:t>: Shaler Area teachers and students</w:t>
      </w:r>
    </w:p>
    <w:p w14:paraId="74E5BBFB" w14:textId="77777777" w:rsidR="0041766E" w:rsidRPr="0041766E" w:rsidRDefault="0041766E" w:rsidP="00417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Jill Campbell, 5th-grade teacher at Shaler Area Elementary School</w:t>
      </w:r>
    </w:p>
    <w:p w14:paraId="2C697FF3" w14:textId="77777777" w:rsidR="0041766E" w:rsidRPr="0041766E" w:rsidRDefault="0041766E" w:rsidP="00417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Kelly Dugan, 3rd-grade teacher at Burchfield Primary School</w:t>
      </w:r>
    </w:p>
    <w:p w14:paraId="665E592D" w14:textId="77777777" w:rsidR="0041766E" w:rsidRPr="0041766E" w:rsidRDefault="0041766E" w:rsidP="00417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Sarah Neaves, science teacher at Shaler Area Middle School </w:t>
      </w:r>
    </w:p>
    <w:p w14:paraId="4C9013A0" w14:textId="77777777" w:rsidR="0041766E" w:rsidRPr="0041766E" w:rsidRDefault="0041766E" w:rsidP="00417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Zenon Cieslack, Shaler Area Elementary School sixth-grader</w:t>
      </w:r>
    </w:p>
    <w:p w14:paraId="4E4DB9C4" w14:textId="77777777" w:rsidR="0041766E" w:rsidRPr="0041766E" w:rsidRDefault="0041766E" w:rsidP="00417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Courtney O'Brien, Shaler Area Elementary School sixth-grader </w:t>
      </w:r>
    </w:p>
    <w:p w14:paraId="16DC6979" w14:textId="77777777" w:rsidR="0041766E" w:rsidRPr="0041766E" w:rsidRDefault="0041766E" w:rsidP="00417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Aleice Milcic, Shaler Area Middle School seventh-grader </w:t>
      </w:r>
    </w:p>
    <w:p w14:paraId="20C7158F" w14:textId="77777777" w:rsidR="0041766E" w:rsidRPr="0041766E" w:rsidRDefault="0041766E" w:rsidP="0041766E">
      <w:p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b/>
          <w:bCs/>
          <w:sz w:val="24"/>
          <w:szCs w:val="24"/>
        </w:rPr>
        <w:t>Hands-on workshop</w:t>
      </w:r>
      <w:r w:rsidRPr="0041766E">
        <w:rPr>
          <w:rFonts w:ascii="Times New Roman" w:eastAsia="Times New Roman" w:hAnsi="Times New Roman" w:cs="Times New Roman"/>
          <w:sz w:val="24"/>
          <w:szCs w:val="24"/>
        </w:rPr>
        <w:t xml:space="preserve"> for participants to apply the information presented to their own lives and situations.</w:t>
      </w:r>
    </w:p>
    <w:p w14:paraId="1092D72F" w14:textId="77777777" w:rsidR="0041766E" w:rsidRPr="0041766E" w:rsidRDefault="0041766E" w:rsidP="0041766E">
      <w:p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 </w:t>
      </w:r>
    </w:p>
    <w:p w14:paraId="6C55DD72" w14:textId="77777777" w:rsidR="0041766E" w:rsidRPr="0041766E" w:rsidRDefault="0041766E" w:rsidP="0041766E">
      <w:pPr>
        <w:spacing w:before="100" w:beforeAutospacing="1" w:after="100" w:afterAutospacing="1" w:line="240" w:lineRule="auto"/>
        <w:rPr>
          <w:rFonts w:ascii="Times New Roman" w:eastAsia="Times New Roman" w:hAnsi="Times New Roman" w:cs="Times New Roman"/>
          <w:sz w:val="24"/>
          <w:szCs w:val="24"/>
        </w:rPr>
      </w:pPr>
      <w:r w:rsidRPr="0041766E">
        <w:rPr>
          <w:rFonts w:ascii="Times New Roman" w:eastAsia="Times New Roman" w:hAnsi="Times New Roman" w:cs="Times New Roman"/>
          <w:sz w:val="24"/>
          <w:szCs w:val="24"/>
        </w:rPr>
        <w:t>Free childcare will be available on site </w:t>
      </w:r>
    </w:p>
    <w:sectPr w:rsidR="0041766E" w:rsidRPr="0041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3556C"/>
    <w:multiLevelType w:val="multilevel"/>
    <w:tmpl w:val="902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82025"/>
    <w:multiLevelType w:val="multilevel"/>
    <w:tmpl w:val="D92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6E"/>
    <w:rsid w:val="002C2EF9"/>
    <w:rsid w:val="0041766E"/>
    <w:rsid w:val="00EB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ED03"/>
  <w15:chartTrackingRefBased/>
  <w15:docId w15:val="{DCC28B4C-353E-4707-97EA-9B3FA984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41766E"/>
  </w:style>
  <w:style w:type="paragraph" w:styleId="NormalWeb">
    <w:name w:val="Normal (Web)"/>
    <w:basedOn w:val="Normal"/>
    <w:uiPriority w:val="99"/>
    <w:semiHidden/>
    <w:unhideWhenUsed/>
    <w:rsid w:val="00417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93953">
      <w:bodyDiv w:val="1"/>
      <w:marLeft w:val="0"/>
      <w:marRight w:val="0"/>
      <w:marTop w:val="0"/>
      <w:marBottom w:val="0"/>
      <w:divBdr>
        <w:top w:val="none" w:sz="0" w:space="0" w:color="auto"/>
        <w:left w:val="none" w:sz="0" w:space="0" w:color="auto"/>
        <w:bottom w:val="none" w:sz="0" w:space="0" w:color="auto"/>
        <w:right w:val="none" w:sz="0" w:space="0" w:color="auto"/>
      </w:divBdr>
      <w:divsChild>
        <w:div w:id="1889101317">
          <w:marLeft w:val="0"/>
          <w:marRight w:val="0"/>
          <w:marTop w:val="90"/>
          <w:marBottom w:val="0"/>
          <w:divBdr>
            <w:top w:val="none" w:sz="0" w:space="0" w:color="auto"/>
            <w:left w:val="none" w:sz="0" w:space="0" w:color="auto"/>
            <w:bottom w:val="none" w:sz="0" w:space="0" w:color="auto"/>
            <w:right w:val="none" w:sz="0" w:space="0" w:color="auto"/>
          </w:divBdr>
        </w:div>
        <w:div w:id="127921328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Crilley, Judith</dc:creator>
  <cp:keywords/>
  <dc:description/>
  <cp:lastModifiedBy>Crilley, Judith</cp:lastModifiedBy>
  <cp:revision>3</cp:revision>
  <dcterms:created xsi:type="dcterms:W3CDTF">2018-10-31T12:41:00Z</dcterms:created>
  <dcterms:modified xsi:type="dcterms:W3CDTF">2018-10-31T12:47:00Z</dcterms:modified>
</cp:coreProperties>
</file>