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0b132ffb445ad" /><Relationship Type="http://schemas.openxmlformats.org/package/2006/relationships/metadata/core-properties" Target="/docProps/core.xml" Id="R6f42e6409d88414f" /><Relationship Type="http://schemas.openxmlformats.org/officeDocument/2006/relationships/extended-properties" Target="/docProps/app.xml" Id="Rbf1a0add3ffa4682" /><Relationship Type="http://schemas.openxmlformats.org/officeDocument/2006/relationships/custom-properties" Target="/docProps/custom.xml" Id="Rdbe92edd0aa743f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jc w:val="center"/>
        <w:ind w:firstLine="0" w:left="771" w:right="202"/>
        <w:spacing w:before="0" w:after="0" w:lineRule="auto" w:line="236"/>
        <w:widowControl w:val="0"/>
      </w:pPr>
      <w:r>
        <mc:AlternateContent>
          <mc:Choice Requires="wpg">
            <w:drawing>
              <wp:anchor allowOverlap="1" layoutInCell="0" relativeHeight="2301" locked="0" simplePos="0" distL="114300" distT="0" distR="114300" distB="0" behindDoc="1">
                <wp:simplePos x="0" y="0"/>
                <wp:positionH relativeFrom="page">
                  <wp:posOffset>94488</wp:posOffset>
                </wp:positionH>
                <wp:positionV relativeFrom="paragraph">
                  <wp:posOffset>-114313</wp:posOffset>
                </wp:positionV>
                <wp:extent cx="6617970" cy="1126618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17970" cy="11266183"/>
                          <a:chOff x="0" y="0"/>
                          <a:chExt cx="6617970" cy="11266183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70334151e53c4189"/>
                          <a:stretch/>
                        </pic:blipFill>
                        <pic:spPr>
                          <a:xfrm rot="0">
                            <a:off x="208788" y="0"/>
                            <a:ext cx="6307073" cy="998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cf2758a6248d40e4"/>
                          <a:stretch/>
                        </pic:blipFill>
                        <pic:spPr>
                          <a:xfrm rot="0">
                            <a:off x="1821180" y="929640"/>
                            <a:ext cx="3082289" cy="9685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6849c545065d40c6"/>
                          <a:stretch/>
                        </pic:blipFill>
                        <pic:spPr>
                          <a:xfrm rot="0">
                            <a:off x="92963" y="1854720"/>
                            <a:ext cx="3010661" cy="842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0abe4dcb519c4c72"/>
                          <a:stretch/>
                        </pic:blipFill>
                        <pic:spPr>
                          <a:xfrm rot="0">
                            <a:off x="3322319" y="1851673"/>
                            <a:ext cx="3251453" cy="842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b7117f6fa2c749f5"/>
                          <a:stretch/>
                        </pic:blipFill>
                        <pic:spPr>
                          <a:xfrm rot="0">
                            <a:off x="176783" y="3067825"/>
                            <a:ext cx="1355598" cy="1875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Shape 7"/>
                        <wps:cNvSpPr txBox="1"/>
                        <wps:spPr>
                          <a:xfrm rot="0">
                            <a:off x="449579" y="3729067"/>
                            <a:ext cx="798764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5c759526cc8f4579"/>
                          <a:stretch/>
                        </pic:blipFill>
                        <pic:spPr>
                          <a:xfrm rot="0">
                            <a:off x="1479804" y="3060191"/>
                            <a:ext cx="1536954" cy="1090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Shape 9"/>
                        <wps:cNvSpPr txBox="1"/>
                        <wps:spPr>
                          <a:xfrm rot="0">
                            <a:off x="1866900" y="3424367"/>
                            <a:ext cx="764286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av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7f8ca67932fa43e5"/>
                          <a:stretch/>
                        </pic:blipFill>
                        <pic:spPr>
                          <a:xfrm rot="0">
                            <a:off x="3172968" y="3051047"/>
                            <a:ext cx="1928622" cy="11300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a46cb1b02c934813"/>
                          <a:stretch/>
                        </pic:blipFill>
                        <pic:spPr>
                          <a:xfrm rot="0">
                            <a:off x="5081015" y="3058679"/>
                            <a:ext cx="1343405" cy="9471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Shape 12"/>
                        <wps:cNvSpPr txBox="1"/>
                        <wps:spPr>
                          <a:xfrm rot="0">
                            <a:off x="5372734" y="3422843"/>
                            <a:ext cx="764286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av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82476e8e33354c8f"/>
                          <a:stretch/>
                        </pic:blipFill>
                        <pic:spPr>
                          <a:xfrm rot="0">
                            <a:off x="106680" y="4881384"/>
                            <a:ext cx="1748790" cy="18600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 txBox="1"/>
                        <wps:spPr>
                          <a:xfrm rot="0">
                            <a:off x="865631" y="5030609"/>
                            <a:ext cx="233864" cy="217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41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523951" y="5977067"/>
                            <a:ext cx="913028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0cd775c1f8a641f5"/>
                          <a:stretch/>
                        </pic:blipFill>
                        <pic:spPr>
                          <a:xfrm rot="0">
                            <a:off x="1798319" y="4326649"/>
                            <a:ext cx="1194054" cy="241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" name="Shape 17"/>
                        <wps:cNvSpPr txBox="1"/>
                        <wps:spPr>
                          <a:xfrm rot="0">
                            <a:off x="2263775" y="4476508"/>
                            <a:ext cx="254166" cy="217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41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2126614" y="5971606"/>
                            <a:ext cx="527913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1eda5728503e4c33"/>
                          <a:stretch/>
                        </pic:blipFill>
                        <pic:spPr>
                          <a:xfrm rot="0">
                            <a:off x="2869691" y="4331220"/>
                            <a:ext cx="1264170" cy="238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Shape 20"/>
                        <wps:cNvSpPr txBox="1"/>
                        <wps:spPr>
                          <a:xfrm rot="0">
                            <a:off x="3089147" y="4481079"/>
                            <a:ext cx="777601" cy="217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41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3334511" y="4694439"/>
                            <a:ext cx="325234" cy="217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41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3410711" y="5747224"/>
                            <a:ext cx="173425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3215640" y="6250144"/>
                            <a:ext cx="539660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3755390" y="6255842"/>
                            <a:ext cx="22869" cy="108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0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ꝉ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92d91c0a39764502"/>
                          <a:stretch/>
                        </pic:blipFill>
                        <pic:spPr>
                          <a:xfrm rot="0">
                            <a:off x="3988308" y="4325125"/>
                            <a:ext cx="1204722" cy="2074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" name="Shape 26"/>
                        <wps:cNvSpPr txBox="1"/>
                        <wps:spPr>
                          <a:xfrm rot="0">
                            <a:off x="4231894" y="4475237"/>
                            <a:ext cx="718582" cy="217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41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BETWEEN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4356861" y="4688598"/>
                            <a:ext cx="470014" cy="217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41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3-6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4343146" y="5269042"/>
                            <a:ext cx="496671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4401058" y="5451922"/>
                            <a:ext cx="381151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4285233" y="6000562"/>
                            <a:ext cx="614324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ly?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31" name="Picture 31"/>
                          <pic:cNvPicPr/>
                        </pic:nvPicPr>
                        <pic:blipFill>
                          <a:blip r:embed="Rd44f6acf116b4872"/>
                          <a:stretch/>
                        </pic:blipFill>
                        <pic:spPr>
                          <a:xfrm rot="0">
                            <a:off x="3386327" y="6792481"/>
                            <a:ext cx="1351026" cy="167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Shape 32"/>
                        <wps:cNvSpPr txBox="1"/>
                        <wps:spPr>
                          <a:xfrm rot="0">
                            <a:off x="3946525" y="6942975"/>
                            <a:ext cx="233864" cy="217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41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3713098" y="7157659"/>
                            <a:ext cx="700429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tine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3743578" y="7340539"/>
                            <a:ext cx="638809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3902328" y="7523419"/>
                            <a:ext cx="323697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mask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3655186" y="7706299"/>
                            <a:ext cx="814425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3789298" y="7889179"/>
                            <a:ext cx="547979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seek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38" name="Picture 38"/>
                          <pic:cNvPicPr/>
                        </pic:nvPicPr>
                        <pic:blipFill>
                          <a:blip r:embed="R78257b980c8b4d70"/>
                          <a:stretch/>
                        </pic:blipFill>
                        <pic:spPr>
                          <a:xfrm rot="0">
                            <a:off x="4680203" y="7626096"/>
                            <a:ext cx="1344929" cy="1090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9" name="Shape 39"/>
                        <wps:cNvSpPr txBox="1"/>
                        <wps:spPr>
                          <a:xfrm rot="0">
                            <a:off x="4999990" y="8174167"/>
                            <a:ext cx="710488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ymptoms?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40" name="Picture 40"/>
                          <pic:cNvPicPr/>
                        </pic:nvPicPr>
                        <pic:blipFill>
                          <a:blip r:embed="R24a2b76094af4b11"/>
                          <a:stretch/>
                        </pic:blipFill>
                        <pic:spPr>
                          <a:xfrm rot="0">
                            <a:off x="3921252" y="9168396"/>
                            <a:ext cx="1378458" cy="1312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1" name="Shape 41"/>
                        <wps:cNvSpPr txBox="1"/>
                        <wps:spPr>
                          <a:xfrm rot="0">
                            <a:off x="4479035" y="9319398"/>
                            <a:ext cx="233864" cy="217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41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4366259" y="9534083"/>
                            <a:ext cx="459790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4152900" y="9716963"/>
                            <a:ext cx="885749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4125467" y="9899843"/>
                            <a:ext cx="940611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4364735" y="10082723"/>
                            <a:ext cx="461924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46" name="Picture 46"/>
                          <pic:cNvPicPr/>
                        </pic:nvPicPr>
                        <pic:blipFill>
                          <a:blip r:embed="Rfacd2bc8595e4cc3"/>
                          <a:stretch/>
                        </pic:blipFill>
                        <pic:spPr>
                          <a:xfrm rot="0">
                            <a:off x="5245607" y="9038856"/>
                            <a:ext cx="1372362" cy="2227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7" name="Shape 47"/>
                        <wps:cNvSpPr txBox="1"/>
                        <wps:spPr>
                          <a:xfrm rot="0">
                            <a:off x="5600065" y="9586534"/>
                            <a:ext cx="639470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5491860" y="9769795"/>
                            <a:ext cx="854202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until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5540628" y="9952675"/>
                            <a:ext cx="756208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av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passed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5761608" y="10135555"/>
                            <a:ext cx="315010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5621273" y="4709934"/>
                            <a:ext cx="133350" cy="90678"/>
                          </a:xfrm>
                          <a:custGeom>
                            <a:avLst/>
                            <a:pathLst>
                              <a:path w="133350" h="90678">
                                <a:moveTo>
                                  <a:pt x="133350" y="0"/>
                                </a:move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078991" y="2545092"/>
                            <a:ext cx="1036319" cy="0"/>
                          </a:xfrm>
                          <a:custGeom>
                            <a:avLst/>
                            <a:pathLst>
                              <a:path w="1036319" h="0">
                                <a:moveTo>
                                  <a:pt x="0" y="0"/>
                                </a:moveTo>
                                <a:lnTo>
                                  <a:pt x="10363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3" name="Picture 53"/>
                          <pic:cNvPicPr/>
                        </pic:nvPicPr>
                        <pic:blipFill>
                          <a:blip r:embed="Re16f6bc85b124c01"/>
                          <a:stretch/>
                        </pic:blipFill>
                        <pic:spPr>
                          <a:xfrm rot="0">
                            <a:off x="5041392" y="4155961"/>
                            <a:ext cx="1200162" cy="3420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4" name="Shape 54"/>
                        <wps:cNvSpPr txBox="1"/>
                        <wps:spPr>
                          <a:xfrm rot="0">
                            <a:off x="5518658" y="4305185"/>
                            <a:ext cx="233864" cy="217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41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5314441" y="4519769"/>
                            <a:ext cx="639629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5401309" y="5022689"/>
                            <a:ext cx="467873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ecte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5315965" y="5190329"/>
                            <a:ext cx="637525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5247385" y="5357969"/>
                            <a:ext cx="773807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5311394" y="5525610"/>
                            <a:ext cx="646218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5347970" y="5693249"/>
                            <a:ext cx="573309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5389117" y="6028529"/>
                            <a:ext cx="492270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5258053" y="6866983"/>
                            <a:ext cx="752215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5497321" y="7034623"/>
                            <a:ext cx="275648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5340350" y="7202263"/>
                            <a:ext cx="560692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xp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65" name="Picture 65"/>
                          <pic:cNvPicPr/>
                        </pic:nvPicPr>
                        <pic:blipFill>
                          <a:blip r:embed="R0dd7c394a3c14614"/>
                          <a:stretch/>
                        </pic:blipFill>
                        <pic:spPr>
                          <a:xfrm rot="0">
                            <a:off x="0" y="9438145"/>
                            <a:ext cx="3865626" cy="1732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6" name="Shape 66"/>
                        <wps:cNvSpPr/>
                        <wps:spPr>
                          <a:xfrm rot="0">
                            <a:off x="2212846" y="2642630"/>
                            <a:ext cx="190500" cy="419100"/>
                          </a:xfrm>
                          <a:custGeom>
                            <a:avLst/>
                            <a:pathLst>
                              <a:path w="190500" h="419100">
                                <a:moveTo>
                                  <a:pt x="47625" y="0"/>
                                </a:moveTo>
                                <a:lnTo>
                                  <a:pt x="47625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95250" y="419100"/>
                                </a:lnTo>
                                <a:lnTo>
                                  <a:pt x="190500" y="323850"/>
                                </a:lnTo>
                                <a:lnTo>
                                  <a:pt x="142875" y="323850"/>
                                </a:lnTo>
                                <a:lnTo>
                                  <a:pt x="142875" y="0"/>
                                </a:lnTo>
                                <a:lnTo>
                                  <a:pt x="4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2212847" y="2642629"/>
                            <a:ext cx="190500" cy="419100"/>
                          </a:xfrm>
                          <a:custGeom>
                            <a:avLst/>
                            <a:pathLst>
                              <a:path w="190500" h="419100">
                                <a:moveTo>
                                  <a:pt x="0" y="323850"/>
                                </a:moveTo>
                                <a:lnTo>
                                  <a:pt x="47625" y="323850"/>
                                </a:lnTo>
                                <a:lnTo>
                                  <a:pt x="47625" y="0"/>
                                </a:lnTo>
                                <a:lnTo>
                                  <a:pt x="142875" y="0"/>
                                </a:lnTo>
                                <a:lnTo>
                                  <a:pt x="142875" y="323850"/>
                                </a:lnTo>
                                <a:lnTo>
                                  <a:pt x="190500" y="323850"/>
                                </a:lnTo>
                                <a:lnTo>
                                  <a:pt x="95250" y="419100"/>
                                </a:lnTo>
                                <a:lnTo>
                                  <a:pt x="0" y="323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4000500" y="2642630"/>
                            <a:ext cx="190500" cy="419100"/>
                          </a:xfrm>
                          <a:custGeom>
                            <a:avLst/>
                            <a:pathLst>
                              <a:path w="190500" h="419100">
                                <a:moveTo>
                                  <a:pt x="47625" y="0"/>
                                </a:moveTo>
                                <a:lnTo>
                                  <a:pt x="47625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95250" y="419100"/>
                                </a:lnTo>
                                <a:lnTo>
                                  <a:pt x="190500" y="323850"/>
                                </a:lnTo>
                                <a:lnTo>
                                  <a:pt x="142875" y="323850"/>
                                </a:lnTo>
                                <a:lnTo>
                                  <a:pt x="142875" y="0"/>
                                </a:lnTo>
                                <a:lnTo>
                                  <a:pt x="4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4000500" y="2642629"/>
                            <a:ext cx="190500" cy="419100"/>
                          </a:xfrm>
                          <a:custGeom>
                            <a:avLst/>
                            <a:pathLst>
                              <a:path w="190500" h="419100">
                                <a:moveTo>
                                  <a:pt x="0" y="323850"/>
                                </a:moveTo>
                                <a:lnTo>
                                  <a:pt x="47625" y="323850"/>
                                </a:lnTo>
                                <a:lnTo>
                                  <a:pt x="47625" y="0"/>
                                </a:lnTo>
                                <a:lnTo>
                                  <a:pt x="142875" y="0"/>
                                </a:lnTo>
                                <a:lnTo>
                                  <a:pt x="142875" y="323850"/>
                                </a:lnTo>
                                <a:lnTo>
                                  <a:pt x="190500" y="323850"/>
                                </a:lnTo>
                                <a:lnTo>
                                  <a:pt x="95250" y="419100"/>
                                </a:lnTo>
                                <a:lnTo>
                                  <a:pt x="0" y="323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5577840" y="2650250"/>
                            <a:ext cx="188974" cy="420622"/>
                          </a:xfrm>
                          <a:custGeom>
                            <a:avLst/>
                            <a:pathLst>
                              <a:path w="188974" h="420622">
                                <a:moveTo>
                                  <a:pt x="47242" y="0"/>
                                </a:moveTo>
                                <a:lnTo>
                                  <a:pt x="47242" y="326134"/>
                                </a:lnTo>
                                <a:lnTo>
                                  <a:pt x="0" y="326134"/>
                                </a:lnTo>
                                <a:lnTo>
                                  <a:pt x="94486" y="420622"/>
                                </a:lnTo>
                                <a:lnTo>
                                  <a:pt x="188974" y="326134"/>
                                </a:lnTo>
                                <a:lnTo>
                                  <a:pt x="141730" y="326134"/>
                                </a:lnTo>
                                <a:lnTo>
                                  <a:pt x="141730" y="0"/>
                                </a:lnTo>
                                <a:lnTo>
                                  <a:pt x="47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5577840" y="2650249"/>
                            <a:ext cx="188975" cy="420623"/>
                          </a:xfrm>
                          <a:custGeom>
                            <a:avLst/>
                            <a:pathLst>
                              <a:path w="188975" h="420623">
                                <a:moveTo>
                                  <a:pt x="0" y="326135"/>
                                </a:moveTo>
                                <a:lnTo>
                                  <a:pt x="47243" y="326135"/>
                                </a:lnTo>
                                <a:lnTo>
                                  <a:pt x="47243" y="0"/>
                                </a:lnTo>
                                <a:lnTo>
                                  <a:pt x="141731" y="0"/>
                                </a:lnTo>
                                <a:lnTo>
                                  <a:pt x="141731" y="326135"/>
                                </a:lnTo>
                                <a:lnTo>
                                  <a:pt x="188975" y="326135"/>
                                </a:lnTo>
                                <a:lnTo>
                                  <a:pt x="94487" y="420623"/>
                                </a:lnTo>
                                <a:lnTo>
                                  <a:pt x="0" y="326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5583934" y="3909073"/>
                            <a:ext cx="170688" cy="269747"/>
                          </a:xfrm>
                          <a:custGeom>
                            <a:avLst/>
                            <a:pathLst>
                              <a:path w="170688" h="269747">
                                <a:moveTo>
                                  <a:pt x="42673" y="0"/>
                                </a:moveTo>
                                <a:lnTo>
                                  <a:pt x="42673" y="184405"/>
                                </a:lnTo>
                                <a:lnTo>
                                  <a:pt x="0" y="184405"/>
                                </a:lnTo>
                                <a:lnTo>
                                  <a:pt x="85344" y="269747"/>
                                </a:lnTo>
                                <a:lnTo>
                                  <a:pt x="170688" y="184405"/>
                                </a:lnTo>
                                <a:lnTo>
                                  <a:pt x="128017" y="184405"/>
                                </a:lnTo>
                                <a:lnTo>
                                  <a:pt x="128017" y="0"/>
                                </a:lnTo>
                                <a:lnTo>
                                  <a:pt x="42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5583935" y="3909073"/>
                            <a:ext cx="170688" cy="269747"/>
                          </a:xfrm>
                          <a:custGeom>
                            <a:avLst/>
                            <a:pathLst>
                              <a:path w="170688" h="269747">
                                <a:moveTo>
                                  <a:pt x="0" y="184404"/>
                                </a:moveTo>
                                <a:lnTo>
                                  <a:pt x="42672" y="184404"/>
                                </a:lnTo>
                                <a:lnTo>
                                  <a:pt x="42672" y="0"/>
                                </a:lnTo>
                                <a:lnTo>
                                  <a:pt x="128016" y="0"/>
                                </a:lnTo>
                                <a:lnTo>
                                  <a:pt x="128016" y="184404"/>
                                </a:lnTo>
                                <a:lnTo>
                                  <a:pt x="170688" y="184404"/>
                                </a:lnTo>
                                <a:lnTo>
                                  <a:pt x="85344" y="269747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6155434" y="3913644"/>
                            <a:ext cx="169165" cy="5135880"/>
                          </a:xfrm>
                          <a:custGeom>
                            <a:avLst/>
                            <a:pathLst>
                              <a:path w="169165" h="5135880">
                                <a:moveTo>
                                  <a:pt x="42292" y="0"/>
                                </a:moveTo>
                                <a:lnTo>
                                  <a:pt x="42292" y="5051299"/>
                                </a:lnTo>
                                <a:lnTo>
                                  <a:pt x="0" y="5051299"/>
                                </a:lnTo>
                                <a:lnTo>
                                  <a:pt x="84582" y="5135880"/>
                                </a:lnTo>
                                <a:lnTo>
                                  <a:pt x="169165" y="5051299"/>
                                </a:lnTo>
                                <a:lnTo>
                                  <a:pt x="126872" y="5051299"/>
                                </a:lnTo>
                                <a:lnTo>
                                  <a:pt x="126872" y="0"/>
                                </a:ln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6155435" y="3913644"/>
                            <a:ext cx="169164" cy="5135880"/>
                          </a:xfrm>
                          <a:custGeom>
                            <a:avLst/>
                            <a:pathLst>
                              <a:path w="169164" h="5135880">
                                <a:moveTo>
                                  <a:pt x="0" y="5051298"/>
                                </a:moveTo>
                                <a:lnTo>
                                  <a:pt x="42291" y="5051298"/>
                                </a:lnTo>
                                <a:lnTo>
                                  <a:pt x="42291" y="0"/>
                                </a:lnTo>
                                <a:lnTo>
                                  <a:pt x="126872" y="0"/>
                                </a:lnTo>
                                <a:lnTo>
                                  <a:pt x="126872" y="5051298"/>
                                </a:lnTo>
                                <a:lnTo>
                                  <a:pt x="169164" y="5051298"/>
                                </a:lnTo>
                                <a:lnTo>
                                  <a:pt x="84582" y="5135880"/>
                                </a:lnTo>
                                <a:lnTo>
                                  <a:pt x="0" y="50512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4841746" y="6339852"/>
                            <a:ext cx="164593" cy="1313688"/>
                          </a:xfrm>
                          <a:custGeom>
                            <a:avLst/>
                            <a:pathLst>
                              <a:path w="164593" h="1313688">
                                <a:moveTo>
                                  <a:pt x="41149" y="0"/>
                                </a:moveTo>
                                <a:lnTo>
                                  <a:pt x="41149" y="1231391"/>
                                </a:lnTo>
                                <a:lnTo>
                                  <a:pt x="0" y="1231391"/>
                                </a:lnTo>
                                <a:lnTo>
                                  <a:pt x="82297" y="1313688"/>
                                </a:lnTo>
                                <a:lnTo>
                                  <a:pt x="164593" y="1231391"/>
                                </a:lnTo>
                                <a:lnTo>
                                  <a:pt x="123444" y="1231391"/>
                                </a:lnTo>
                                <a:lnTo>
                                  <a:pt x="123444" y="0"/>
                                </a:lnTo>
                                <a:lnTo>
                                  <a:pt x="41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841747" y="6339852"/>
                            <a:ext cx="164592" cy="1313688"/>
                          </a:xfrm>
                          <a:custGeom>
                            <a:avLst/>
                            <a:pathLst>
                              <a:path w="164592" h="1313688">
                                <a:moveTo>
                                  <a:pt x="0" y="1231391"/>
                                </a:moveTo>
                                <a:lnTo>
                                  <a:pt x="41148" y="1231391"/>
                                </a:lnTo>
                                <a:lnTo>
                                  <a:pt x="41148" y="0"/>
                                </a:lnTo>
                                <a:lnTo>
                                  <a:pt x="123444" y="0"/>
                                </a:lnTo>
                                <a:lnTo>
                                  <a:pt x="123444" y="1231391"/>
                                </a:lnTo>
                                <a:lnTo>
                                  <a:pt x="164592" y="1231391"/>
                                </a:lnTo>
                                <a:lnTo>
                                  <a:pt x="82296" y="1313688"/>
                                </a:lnTo>
                                <a:lnTo>
                                  <a:pt x="0" y="12313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2260090" y="4098050"/>
                            <a:ext cx="158497" cy="269746"/>
                          </a:xfrm>
                          <a:custGeom>
                            <a:avLst/>
                            <a:pathLst>
                              <a:path w="158497" h="269746">
                                <a:moveTo>
                                  <a:pt x="39625" y="0"/>
                                </a:moveTo>
                                <a:lnTo>
                                  <a:pt x="396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79247" y="269746"/>
                                </a:lnTo>
                                <a:lnTo>
                                  <a:pt x="158497" y="190500"/>
                                </a:lnTo>
                                <a:lnTo>
                                  <a:pt x="118872" y="190500"/>
                                </a:lnTo>
                                <a:lnTo>
                                  <a:pt x="118872" y="0"/>
                                </a:lnTo>
                                <a:lnTo>
                                  <a:pt x="39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2260091" y="4098049"/>
                            <a:ext cx="158496" cy="269747"/>
                          </a:xfrm>
                          <a:custGeom>
                            <a:avLst/>
                            <a:pathLst>
                              <a:path w="158496" h="269747">
                                <a:moveTo>
                                  <a:pt x="0" y="190500"/>
                                </a:moveTo>
                                <a:lnTo>
                                  <a:pt x="39624" y="190500"/>
                                </a:lnTo>
                                <a:lnTo>
                                  <a:pt x="39624" y="0"/>
                                </a:lnTo>
                                <a:lnTo>
                                  <a:pt x="118872" y="0"/>
                                </a:lnTo>
                                <a:lnTo>
                                  <a:pt x="118872" y="190500"/>
                                </a:lnTo>
                                <a:lnTo>
                                  <a:pt x="158496" y="190500"/>
                                </a:lnTo>
                                <a:lnTo>
                                  <a:pt x="79248" y="269747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1552955" y="4098050"/>
                            <a:ext cx="193548" cy="769618"/>
                          </a:xfrm>
                          <a:custGeom>
                            <a:avLst/>
                            <a:pathLst>
                              <a:path w="193548" h="769618">
                                <a:moveTo>
                                  <a:pt x="48385" y="0"/>
                                </a:moveTo>
                                <a:lnTo>
                                  <a:pt x="48385" y="672844"/>
                                </a:lnTo>
                                <a:lnTo>
                                  <a:pt x="0" y="672844"/>
                                </a:lnTo>
                                <a:lnTo>
                                  <a:pt x="96772" y="769618"/>
                                </a:lnTo>
                                <a:lnTo>
                                  <a:pt x="193548" y="672844"/>
                                </a:lnTo>
                                <a:lnTo>
                                  <a:pt x="145159" y="672844"/>
                                </a:lnTo>
                                <a:lnTo>
                                  <a:pt x="145159" y="0"/>
                                </a:lnTo>
                                <a:lnTo>
                                  <a:pt x="48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552955" y="4098049"/>
                            <a:ext cx="193548" cy="769619"/>
                          </a:xfrm>
                          <a:custGeom>
                            <a:avLst/>
                            <a:pathLst>
                              <a:path w="193548" h="769619">
                                <a:moveTo>
                                  <a:pt x="0" y="672845"/>
                                </a:moveTo>
                                <a:lnTo>
                                  <a:pt x="48386" y="672845"/>
                                </a:lnTo>
                                <a:lnTo>
                                  <a:pt x="48386" y="0"/>
                                </a:lnTo>
                                <a:lnTo>
                                  <a:pt x="145160" y="0"/>
                                </a:lnTo>
                                <a:lnTo>
                                  <a:pt x="145160" y="672845"/>
                                </a:lnTo>
                                <a:lnTo>
                                  <a:pt x="193548" y="672845"/>
                                </a:lnTo>
                                <a:lnTo>
                                  <a:pt x="96773" y="769619"/>
                                </a:lnTo>
                                <a:lnTo>
                                  <a:pt x="0" y="6728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4287011" y="6344426"/>
                            <a:ext cx="193546" cy="481582"/>
                          </a:xfrm>
                          <a:custGeom>
                            <a:avLst/>
                            <a:pathLst>
                              <a:path w="193546" h="481582">
                                <a:moveTo>
                                  <a:pt x="48385" y="0"/>
                                </a:moveTo>
                                <a:lnTo>
                                  <a:pt x="48385" y="384808"/>
                                </a:lnTo>
                                <a:lnTo>
                                  <a:pt x="0" y="384808"/>
                                </a:lnTo>
                                <a:lnTo>
                                  <a:pt x="96772" y="481582"/>
                                </a:lnTo>
                                <a:lnTo>
                                  <a:pt x="193546" y="384808"/>
                                </a:lnTo>
                                <a:lnTo>
                                  <a:pt x="145159" y="384808"/>
                                </a:lnTo>
                                <a:lnTo>
                                  <a:pt x="145159" y="0"/>
                                </a:lnTo>
                                <a:lnTo>
                                  <a:pt x="48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4287011" y="6344425"/>
                            <a:ext cx="193547" cy="481583"/>
                          </a:xfrm>
                          <a:custGeom>
                            <a:avLst/>
                            <a:pathLst>
                              <a:path w="193547" h="481583">
                                <a:moveTo>
                                  <a:pt x="0" y="384809"/>
                                </a:moveTo>
                                <a:lnTo>
                                  <a:pt x="48386" y="384809"/>
                                </a:lnTo>
                                <a:lnTo>
                                  <a:pt x="48386" y="0"/>
                                </a:lnTo>
                                <a:lnTo>
                                  <a:pt x="145160" y="0"/>
                                </a:lnTo>
                                <a:lnTo>
                                  <a:pt x="145160" y="384809"/>
                                </a:lnTo>
                                <a:lnTo>
                                  <a:pt x="193547" y="384809"/>
                                </a:lnTo>
                                <a:lnTo>
                                  <a:pt x="96773" y="481583"/>
                                </a:lnTo>
                                <a:lnTo>
                                  <a:pt x="0" y="3848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4904232" y="8691384"/>
                            <a:ext cx="170688" cy="358139"/>
                          </a:xfrm>
                          <a:custGeom>
                            <a:avLst/>
                            <a:pathLst>
                              <a:path w="170688" h="358139">
                                <a:moveTo>
                                  <a:pt x="42670" y="0"/>
                                </a:moveTo>
                                <a:lnTo>
                                  <a:pt x="42670" y="272795"/>
                                </a:lnTo>
                                <a:lnTo>
                                  <a:pt x="0" y="272795"/>
                                </a:lnTo>
                                <a:lnTo>
                                  <a:pt x="85344" y="358139"/>
                                </a:lnTo>
                                <a:lnTo>
                                  <a:pt x="170688" y="272795"/>
                                </a:lnTo>
                                <a:lnTo>
                                  <a:pt x="128014" y="272795"/>
                                </a:lnTo>
                                <a:lnTo>
                                  <a:pt x="128014" y="0"/>
                                </a:lnTo>
                                <a:lnTo>
                                  <a:pt x="42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4904232" y="8691384"/>
                            <a:ext cx="170688" cy="358139"/>
                          </a:xfrm>
                          <a:custGeom>
                            <a:avLst/>
                            <a:pathLst>
                              <a:path w="170688" h="358139">
                                <a:moveTo>
                                  <a:pt x="0" y="272795"/>
                                </a:moveTo>
                                <a:lnTo>
                                  <a:pt x="42671" y="272795"/>
                                </a:lnTo>
                                <a:lnTo>
                                  <a:pt x="42671" y="0"/>
                                </a:lnTo>
                                <a:lnTo>
                                  <a:pt x="128015" y="0"/>
                                </a:lnTo>
                                <a:lnTo>
                                  <a:pt x="128015" y="272795"/>
                                </a:lnTo>
                                <a:lnTo>
                                  <a:pt x="170688" y="272795"/>
                                </a:lnTo>
                                <a:lnTo>
                                  <a:pt x="85344" y="358139"/>
                                </a:lnTo>
                                <a:lnTo>
                                  <a:pt x="0" y="272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6" name="Picture 86"/>
                          <pic:cNvPicPr/>
                        </pic:nvPicPr>
                        <pic:blipFill>
                          <a:blip r:embed="R970a289c98c844b1"/>
                          <a:stretch/>
                        </pic:blipFill>
                        <pic:spPr>
                          <a:xfrm rot="0">
                            <a:off x="12191" y="8068069"/>
                            <a:ext cx="3397758" cy="1396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7" name="Shape 87"/>
                        <wps:cNvSpPr/>
                        <wps:spPr>
                          <a:xfrm rot="0">
                            <a:off x="5390388" y="8691384"/>
                            <a:ext cx="169164" cy="358139"/>
                          </a:xfrm>
                          <a:custGeom>
                            <a:avLst/>
                            <a:pathLst>
                              <a:path w="169164" h="358139">
                                <a:moveTo>
                                  <a:pt x="42289" y="0"/>
                                </a:moveTo>
                                <a:lnTo>
                                  <a:pt x="42289" y="273559"/>
                                </a:lnTo>
                                <a:lnTo>
                                  <a:pt x="0" y="273559"/>
                                </a:lnTo>
                                <a:lnTo>
                                  <a:pt x="84582" y="358139"/>
                                </a:lnTo>
                                <a:lnTo>
                                  <a:pt x="169164" y="273559"/>
                                </a:lnTo>
                                <a:lnTo>
                                  <a:pt x="126871" y="273559"/>
                                </a:lnTo>
                                <a:lnTo>
                                  <a:pt x="126871" y="0"/>
                                </a:lnTo>
                                <a:lnTo>
                                  <a:pt x="42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5390388" y="8691384"/>
                            <a:ext cx="169164" cy="358139"/>
                          </a:xfrm>
                          <a:custGeom>
                            <a:avLst/>
                            <a:pathLst>
                              <a:path w="169164" h="358139">
                                <a:moveTo>
                                  <a:pt x="0" y="273558"/>
                                </a:moveTo>
                                <a:lnTo>
                                  <a:pt x="42290" y="273558"/>
                                </a:lnTo>
                                <a:lnTo>
                                  <a:pt x="42290" y="0"/>
                                </a:lnTo>
                                <a:lnTo>
                                  <a:pt x="126872" y="0"/>
                                </a:lnTo>
                                <a:lnTo>
                                  <a:pt x="126872" y="273558"/>
                                </a:lnTo>
                                <a:lnTo>
                                  <a:pt x="169164" y="273558"/>
                                </a:lnTo>
                                <a:lnTo>
                                  <a:pt x="84582" y="358139"/>
                                </a:lnTo>
                                <a:lnTo>
                                  <a:pt x="0" y="2735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807719" y="2650250"/>
                            <a:ext cx="188974" cy="419100"/>
                          </a:xfrm>
                          <a:custGeom>
                            <a:avLst/>
                            <a:pathLst>
                              <a:path w="188974" h="419100">
                                <a:moveTo>
                                  <a:pt x="47244" y="0"/>
                                </a:moveTo>
                                <a:lnTo>
                                  <a:pt x="47244" y="324611"/>
                                </a:lnTo>
                                <a:lnTo>
                                  <a:pt x="0" y="324611"/>
                                </a:lnTo>
                                <a:lnTo>
                                  <a:pt x="94488" y="419100"/>
                                </a:lnTo>
                                <a:lnTo>
                                  <a:pt x="188974" y="324611"/>
                                </a:lnTo>
                                <a:lnTo>
                                  <a:pt x="141730" y="324611"/>
                                </a:lnTo>
                                <a:lnTo>
                                  <a:pt x="141730" y="0"/>
                                </a:ln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807719" y="2650249"/>
                            <a:ext cx="188975" cy="419100"/>
                          </a:xfrm>
                          <a:custGeom>
                            <a:avLst/>
                            <a:pathLst>
                              <a:path w="188975" h="419100">
                                <a:moveTo>
                                  <a:pt x="0" y="324611"/>
                                </a:moveTo>
                                <a:lnTo>
                                  <a:pt x="47244" y="324611"/>
                                </a:lnTo>
                                <a:lnTo>
                                  <a:pt x="47244" y="0"/>
                                </a:lnTo>
                                <a:lnTo>
                                  <a:pt x="141731" y="0"/>
                                </a:lnTo>
                                <a:lnTo>
                                  <a:pt x="141731" y="324611"/>
                                </a:lnTo>
                                <a:lnTo>
                                  <a:pt x="188975" y="324611"/>
                                </a:lnTo>
                                <a:lnTo>
                                  <a:pt x="94488" y="419100"/>
                                </a:lnTo>
                                <a:lnTo>
                                  <a:pt x="0" y="3246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357370" y="4098050"/>
                            <a:ext cx="158496" cy="269746"/>
                          </a:xfrm>
                          <a:custGeom>
                            <a:avLst/>
                            <a:pathLst>
                              <a:path w="158496" h="269746">
                                <a:moveTo>
                                  <a:pt x="39625" y="0"/>
                                </a:moveTo>
                                <a:lnTo>
                                  <a:pt x="396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79249" y="269746"/>
                                </a:lnTo>
                                <a:lnTo>
                                  <a:pt x="158496" y="190500"/>
                                </a:lnTo>
                                <a:lnTo>
                                  <a:pt x="118873" y="190500"/>
                                </a:lnTo>
                                <a:lnTo>
                                  <a:pt x="118873" y="0"/>
                                </a:lnTo>
                                <a:lnTo>
                                  <a:pt x="39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357371" y="4098049"/>
                            <a:ext cx="158496" cy="269747"/>
                          </a:xfrm>
                          <a:custGeom>
                            <a:avLst/>
                            <a:pathLst>
                              <a:path w="158496" h="269747">
                                <a:moveTo>
                                  <a:pt x="0" y="190500"/>
                                </a:moveTo>
                                <a:lnTo>
                                  <a:pt x="39624" y="190500"/>
                                </a:lnTo>
                                <a:lnTo>
                                  <a:pt x="39624" y="0"/>
                                </a:lnTo>
                                <a:lnTo>
                                  <a:pt x="118872" y="0"/>
                                </a:lnTo>
                                <a:lnTo>
                                  <a:pt x="118872" y="190500"/>
                                </a:lnTo>
                                <a:lnTo>
                                  <a:pt x="158496" y="190500"/>
                                </a:lnTo>
                                <a:lnTo>
                                  <a:pt x="79248" y="269747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3" name="Picture 93"/>
                          <pic:cNvPicPr/>
                        </pic:nvPicPr>
                        <pic:blipFill>
                          <a:blip r:embed="R0a5cda7a26684028"/>
                          <a:stretch/>
                        </pic:blipFill>
                        <pic:spPr>
                          <a:xfrm rot="0">
                            <a:off x="12191" y="6681229"/>
                            <a:ext cx="3412997" cy="1396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4" name="Shape 94"/>
                        <wps:cNvSpPr/>
                        <wps:spPr>
                          <a:xfrm rot="0">
                            <a:off x="4469890" y="4098050"/>
                            <a:ext cx="158497" cy="269746"/>
                          </a:xfrm>
                          <a:custGeom>
                            <a:avLst/>
                            <a:pathLst>
                              <a:path w="158497" h="269746">
                                <a:moveTo>
                                  <a:pt x="39623" y="0"/>
                                </a:moveTo>
                                <a:lnTo>
                                  <a:pt x="39623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79249" y="269746"/>
                                </a:lnTo>
                                <a:lnTo>
                                  <a:pt x="158497" y="190500"/>
                                </a:lnTo>
                                <a:lnTo>
                                  <a:pt x="118873" y="190500"/>
                                </a:lnTo>
                                <a:lnTo>
                                  <a:pt x="118873" y="0"/>
                                </a:lnTo>
                                <a:lnTo>
                                  <a:pt x="3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4469891" y="4098049"/>
                            <a:ext cx="158496" cy="269747"/>
                          </a:xfrm>
                          <a:custGeom>
                            <a:avLst/>
                            <a:pathLst>
                              <a:path w="158496" h="269747">
                                <a:moveTo>
                                  <a:pt x="0" y="190500"/>
                                </a:moveTo>
                                <a:lnTo>
                                  <a:pt x="39623" y="190500"/>
                                </a:lnTo>
                                <a:lnTo>
                                  <a:pt x="39623" y="0"/>
                                </a:lnTo>
                                <a:lnTo>
                                  <a:pt x="118872" y="0"/>
                                </a:lnTo>
                                <a:lnTo>
                                  <a:pt x="118872" y="190500"/>
                                </a:lnTo>
                                <a:lnTo>
                                  <a:pt x="158496" y="190500"/>
                                </a:lnTo>
                                <a:lnTo>
                                  <a:pt x="79248" y="269747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52"/>
          <w:szCs w:val="5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D-19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Qua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52"/>
          <w:szCs w:val="52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52"/>
          <w:szCs w:val="5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52"/>
          <w:szCs w:val="5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dance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52"/>
          <w:szCs w:val="5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52"/>
          <w:szCs w:val="5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K-12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schools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ind w:firstLine="0" w:left="4096" w:right="-2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0"/>
          <w:szCs w:val="4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3484" w:right="-2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9200" w:orient="portrait" w:w="10800"/>
          <w:pgMar w:bottom="348" w:footer="0" w:gutter="0" w:header="0" w:left="238" w:right="599" w:top="74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2005" w:right="-20"/>
        <w:spacing w:before="6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-2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F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6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*?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79" w:left="0" w:right="1159"/>
        <w:spacing w:before="0" w:after="0" w:lineRule="auto" w:line="238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*?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9200" w:orient="portrait" w:w="10800"/>
          <w:pgMar w:bottom="348" w:footer="0" w:gutter="0" w:header="0" w:left="238" w:right="599" w:top="744"/>
          <w:pgNumType w:fmt="decimal"/>
          <w:cols w:equalWidth="0" w:num="2" w:space="708" w:sep="0">
            <w:col w:w="3445" w:space="3195"/>
            <w:col w:w="332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254"/>
          <w:tab w:val="left" w:leader="none" w:pos="6244"/>
          <w:tab w:val="left" w:leader="none" w:pos="8772"/>
        </w:tabs>
        <w:ind w:firstLine="0" w:left="1089" w:right="-20"/>
        <w:spacing w:before="0" w:after="0" w:lineRule="exact" w:line="30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319"/>
        </w:tabs>
        <w:ind w:firstLine="0" w:left="585" w:right="-20"/>
        <w:spacing w:before="0" w:after="0" w:lineRule="exact" w:line="26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894"/>
          <w:tab w:val="left" w:leader="none" w:pos="5389"/>
          <w:tab w:val="left" w:leader="none" w:pos="8414"/>
        </w:tabs>
        <w:jc w:val="left"/>
        <w:ind w:hanging="160" w:left="683" w:right="374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22"/>
          <w:szCs w:val="22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t>ymptoms?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t>ymptoms?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6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6"/>
          <w:w w:val="101"/>
          <w:sz w:val="22"/>
          <w:szCs w:val="22"/>
          <w:spacing w:val="0"/>
          <w:strike w:val="0"/>
          <w:u w:val="none"/>
        </w:rPr>
        <w:t>eek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6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6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6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6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6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6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6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6"/>
          <w:w w:val="100"/>
          <w:sz w:val="22"/>
          <w:szCs w:val="22"/>
          <w:spacing w:val="0"/>
          <w:strike w:val="0"/>
          <w:u w:val="none"/>
        </w:rPr>
        <w:t xml:space="preserve">  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6"/>
          <w:w w:val="100"/>
          <w:sz w:val="22"/>
          <w:szCs w:val="22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ase?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657" w:right="8076"/>
        <w:spacing w:before="11" w:after="0" w:lineRule="auto" w:line="23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97" w:right="-20"/>
        <w:spacing w:before="1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"/>
          <w:w w:val="101"/>
          <w:sz w:val="22"/>
          <w:szCs w:val="22"/>
          <w:spacing w:val="0"/>
          <w:strike w:val="0"/>
          <w:u w:val="none"/>
        </w:rPr>
        <w:tabs>
          <w:tab w:val="left" w:leader="none" w:pos="3163"/>
          <w:tab w:val="left" w:leader="none" w:pos="8217"/>
        </w:tabs>
        <w:ind w:firstLine="0" w:left="774" w:right="-20"/>
        <w:spacing w:before="0" w:after="0" w:lineRule="auto" w:line="21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1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1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1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1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1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1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1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28"/>
          <w:w w:val="105"/>
          <w:sz w:val="14"/>
          <w:szCs w:val="14"/>
          <w:spacing w:val="0"/>
          <w:strike w:val="0"/>
          <w:u w:val="none"/>
        </w:rPr>
        <w:t>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8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"/>
          <w:w w:val="101"/>
          <w:sz w:val="22"/>
          <w:szCs w:val="22"/>
          <w:spacing w:val="0"/>
          <w:strike w:val="0"/>
          <w:u w:val="none"/>
        </w:rPr>
        <w:t>etwee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"/>
          <w:w w:val="101"/>
          <w:sz w:val="22"/>
          <w:szCs w:val="22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0"/>
          <w:strike w:val="0"/>
          <w:u w:val="none"/>
        </w:rPr>
        <w:tabs>
          <w:tab w:val="left" w:leader="none" w:pos="4909"/>
          <w:tab w:val="left" w:leader="none" w:pos="6620"/>
          <w:tab w:val="left" w:leader="none" w:pos="8436"/>
        </w:tabs>
        <w:ind w:firstLine="0" w:left="3271" w:right="-20"/>
        <w:spacing w:before="0" w:after="0" w:lineRule="exact" w:line="31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1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0"/>
          <w:strike w:val="0"/>
          <w:u w:val="none"/>
        </w:rPr>
        <w:t>an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4"/>
          <w:w w:val="100"/>
          <w:sz w:val="24"/>
          <w:szCs w:val="24"/>
          <w:spacing w:val="0"/>
          <w:strike w:val="0"/>
          <w:u w:val="none"/>
        </w:rPr>
        <w:tabs>
          <w:tab w:val="left" w:leader="none" w:pos="4950"/>
          <w:tab w:val="left" w:leader="none" w:pos="6719"/>
        </w:tabs>
        <w:ind w:firstLine="0" w:left="3144" w:right="-20"/>
        <w:spacing w:before="0" w:after="0" w:lineRule="exact" w:line="28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4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4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-1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4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4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1"/>
          <w:sz w:val="22"/>
          <w:szCs w:val="22"/>
          <w:spacing w:val="0"/>
          <w:strike w:val="0"/>
          <w:u w:val="none"/>
        </w:rPr>
        <w:tabs>
          <w:tab w:val="left" w:leader="none" w:pos="3170"/>
          <w:tab w:val="left" w:leader="none" w:pos="5029"/>
        </w:tabs>
        <w:ind w:firstLine="0" w:left="613" w:right="-20"/>
        <w:spacing w:before="0" w:after="0" w:lineRule="auto" w:line="21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ymptoms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abs>
          <w:tab w:val="left" w:leader="none" w:pos="3444"/>
          <w:tab w:val="left" w:leader="none" w:pos="4789"/>
        </w:tabs>
        <w:ind w:firstLine="0" w:left="515" w:right="-20"/>
        <w:spacing w:before="0" w:after="0" w:lineRule="exact" w:line="26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094"/>
          <w:tab w:val="left" w:leader="none" w:pos="4854"/>
          <w:tab w:val="left" w:leader="none" w:pos="6560"/>
        </w:tabs>
        <w:ind w:firstLine="0" w:left="793" w:right="-20"/>
        <w:spacing w:before="0" w:after="0" w:lineRule="exact" w:line="32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t>’t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1"/>
          <w:sz w:val="22"/>
          <w:szCs w:val="22"/>
          <w:spacing w:val="0"/>
          <w:strike w:val="0"/>
          <w:u w:val="none"/>
        </w:rPr>
        <w:t>eek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ently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8"/>
          <w:w w:val="101"/>
          <w:sz w:val="22"/>
          <w:szCs w:val="22"/>
          <w:spacing w:val="0"/>
          <w:strike w:val="0"/>
          <w:u w:val="none"/>
        </w:rPr>
        <w:tabs>
          <w:tab w:val="left" w:leader="none" w:pos="3219"/>
          <w:tab w:val="left" w:leader="none" w:pos="4828"/>
          <w:tab w:val="left" w:leader="none" w:pos="6956"/>
          <w:tab w:val="left" w:leader="none" w:pos="8342"/>
        </w:tabs>
        <w:ind w:firstLine="0" w:left="462" w:right="-2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7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7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7"/>
          <w:w w:val="101"/>
          <w:sz w:val="22"/>
          <w:szCs w:val="22"/>
          <w:spacing w:val="0"/>
          <w:strike w:val="0"/>
          <w:u w:val="none"/>
        </w:rPr>
        <w:t>rtici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7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7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7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7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7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7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7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7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8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8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8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8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8"/>
          <w:w w:val="101"/>
          <w:sz w:val="22"/>
          <w:szCs w:val="22"/>
          <w:spacing w:val="0"/>
          <w:strike w:val="0"/>
          <w:u w:val="none"/>
        </w:rPr>
        <w:t>were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abs>
          <w:tab w:val="left" w:leader="none" w:pos="3389"/>
          <w:tab w:val="left" w:leader="none" w:pos="4768"/>
          <w:tab w:val="left" w:leader="none" w:pos="8316"/>
        </w:tabs>
        <w:ind w:firstLine="0" w:left="457" w:right="-20"/>
        <w:spacing w:before="0" w:after="0" w:lineRule="exact" w:line="40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4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4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4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4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4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4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4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4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4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4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4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4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4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3"/>
          <w:w w:val="101"/>
          <w:sz w:val="22"/>
          <w:szCs w:val="22"/>
          <w:spacing w:val="0"/>
          <w:strike w:val="0"/>
          <w:u w:val="none"/>
        </w:rPr>
        <w:t>eit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3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3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3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as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262"/>
          <w:tab w:val="left" w:leader="none" w:pos="8294"/>
        </w:tabs>
        <w:jc w:val="left"/>
        <w:ind w:hanging="7594" w:left="8481" w:right="637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unmas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</w:p>
    <w:p>
      <w:pPr>
        <w:tabs>
          <w:tab w:val="left" w:leader="none" w:pos="8191"/>
        </w:tabs>
        <w:jc w:val="left"/>
        <w:ind w:firstLine="0" w:left="149" w:right="535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5"/>
          <w:sz w:val="14"/>
          <w:szCs w:val="1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22"/>
          <w:szCs w:val="22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1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receive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hyperlink r:id="R279759376b0c4dd3"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none"/>
          </w:rPr>
          <w:t>rec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om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m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none"/>
          </w:rPr>
          <w:t>d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d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6"/>
            <w:strike w:val="0"/>
            <w:u w:val="none"/>
          </w:rPr>
          <w:t xml:space="preserve"> 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none"/>
          </w:rPr>
          <w:t>v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none"/>
          </w:rPr>
          <w:t>cci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none"/>
          </w:rPr>
          <w:t>n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6"/>
            <w:strike w:val="0"/>
            <w:u w:val="none"/>
          </w:rPr>
          <w:t xml:space="preserve"> 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none"/>
          </w:rPr>
          <w:t>d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2"/>
            <w:strike w:val="0"/>
            <w:u w:val="none"/>
          </w:rPr>
          <w:t>s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none"/>
          </w:rPr>
          <w:t>,</w:t>
        </w:r>
      </w:hyperlink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49" w:right="4887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hyperlink r:id="Rdccfd3704af04f70"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bo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none"/>
          </w:rPr>
          <w:t>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6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hyperlink r:id="R525ee3db82f94290"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add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none"/>
          </w:rPr>
          <w:t>iti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ona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none"/>
          </w:rPr>
          <w:t>l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6"/>
            <w:strike w:val="0"/>
            <w:u w:val="none"/>
          </w:rPr>
          <w:t xml:space="preserve"> 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none"/>
          </w:rPr>
          <w:t>p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none"/>
          </w:rPr>
          <w:t>ri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ma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none"/>
          </w:rPr>
          <w:t>ry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sho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1"/>
            <w:strike w:val="0"/>
            <w:u w:val="none"/>
          </w:rPr>
          <w:t>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7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hyperlink r:id="Rb76392ccb601492e"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none"/>
          </w:rPr>
          <w:t>ri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ma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none"/>
          </w:rPr>
          <w:t>ry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3"/>
            <w:strike w:val="0"/>
            <w:u w:val="none"/>
          </w:rPr>
          <w:t xml:space="preserve"> 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none"/>
          </w:rPr>
          <w:t>erie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8142"/>
        </w:tabs>
        <w:ind w:firstLine="0" w:left="149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1"/>
          <w:sz w:val="22"/>
          <w:szCs w:val="22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1"/>
          <w:sz w:val="22"/>
          <w:szCs w:val="22"/>
          <w:spacing w:val="0"/>
          <w:strike w:val="0"/>
          <w:u w:val="none"/>
        </w:rPr>
        <w:t>itive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3"/>
          <w:strike w:val="0"/>
          <w:u w:val="none"/>
        </w:rPr>
        <w:t xml:space="preserve"> </w:t>
      </w:r>
      <w:hyperlink r:id="R3d34c1f71d874c1b"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9"/>
            <w:w w:val="101"/>
            <w:sz w:val="22"/>
            <w:szCs w:val="22"/>
            <w:spacing w:val="0"/>
            <w:strike w:val="0"/>
            <w:u w:val="none"/>
          </w:rPr>
          <w:t>vir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9"/>
            <w:w w:val="100"/>
            <w:sz w:val="22"/>
            <w:szCs w:val="22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9"/>
            <w:w w:val="101"/>
            <w:sz w:val="22"/>
            <w:szCs w:val="22"/>
            <w:spacing w:val="0"/>
            <w:strike w:val="0"/>
            <w:u w:val="none"/>
          </w:rPr>
          <w:t>l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9"/>
            <w:w w:val="100"/>
            <w:sz w:val="22"/>
            <w:szCs w:val="22"/>
            <w:spacing w:val="-2"/>
            <w:strike w:val="0"/>
            <w:u w:val="none"/>
          </w:rPr>
          <w:t xml:space="preserve"> 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9"/>
            <w:w w:val="101"/>
            <w:sz w:val="22"/>
            <w:szCs w:val="22"/>
            <w:spacing w:val="0"/>
            <w:strike w:val="0"/>
            <w:u w:val="none"/>
          </w:rPr>
          <w:t>te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9"/>
            <w:w w:val="100"/>
            <w:sz w:val="22"/>
            <w:szCs w:val="22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9"/>
            <w:w w:val="101"/>
            <w:sz w:val="22"/>
            <w:szCs w:val="22"/>
            <w:spacing w:val="0"/>
            <w:strike w:val="0"/>
            <w:u w:val="none"/>
          </w:rPr>
          <w:t>t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9"/>
            <w:w w:val="100"/>
            <w:sz w:val="22"/>
            <w:szCs w:val="22"/>
            <w:spacing w:val="0"/>
            <w:strike w:val="0"/>
            <w:u w:val="none"/>
          </w:rPr>
          <w:t>)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6"/>
          <w:w w:val="105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6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945"/>
          <w:tab w:val="left" w:leader="none" w:pos="7741"/>
        </w:tabs>
        <w:jc w:val="left"/>
        <w:ind w:firstLine="0" w:left="149" w:right="963"/>
        <w:spacing w:before="0" w:after="0" w:lineRule="auto" w:line="23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5"/>
          <w:sz w:val="14"/>
          <w:szCs w:val="14"/>
          <w:spacing w:val="0"/>
          <w:strike w:val="0"/>
          <w:u w:val="none"/>
        </w:rPr>
        <w:t>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1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2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2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2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2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2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2"/>
          <w:w w:val="100"/>
          <w:sz w:val="24"/>
          <w:szCs w:val="24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2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49" w:right="4897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n-s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xposu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shou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wit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shou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wit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9032"/>
        </w:tabs>
        <w:ind w:firstLine="0" w:left="149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3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3"/>
          <w:w w:val="101"/>
          <w:sz w:val="22"/>
          <w:szCs w:val="22"/>
          <w:spacing w:val="0"/>
          <w:strike w:val="0"/>
          <w:u w:val="none"/>
        </w:rPr>
        <w:t>rtici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3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3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3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3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3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3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3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3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3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3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3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3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20"/>
          <w:w w:val="105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511"/>
        </w:tabs>
        <w:jc w:val="left"/>
        <w:ind w:firstLine="0" w:left="132" w:right="-42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1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1"/>
          <w:sz w:val="22"/>
          <w:szCs w:val="22"/>
          <w:spacing w:val="0"/>
          <w:strike w:val="0"/>
          <w:u w:val="none"/>
        </w:rPr>
        <w:t>os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1"/>
          <w:sz w:val="22"/>
          <w:szCs w:val="22"/>
          <w:spacing w:val="-1"/>
          <w:strike w:val="0"/>
          <w:u w:val="non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1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1"/>
          <w:sz w:val="22"/>
          <w:szCs w:val="22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1"/>
          <w:sz w:val="22"/>
          <w:szCs w:val="22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1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3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2" w:right="4804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32" w:right="-20"/>
        <w:spacing w:before="0" w:after="0" w:lineRule="exact" w:line="22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729"/>
        </w:tabs>
        <w:jc w:val="left"/>
        <w:ind w:firstLine="0" w:left="132" w:right="-54"/>
        <w:spacing w:before="0" w:after="0" w:lineRule="auto" w:line="21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ecte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abo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1"/>
          <w:sz w:val="22"/>
          <w:szCs w:val="22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ymptoms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3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(s)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1"/>
          <w:sz w:val="22"/>
          <w:szCs w:val="22"/>
          <w:spacing w:val="0"/>
          <w:strike w:val="0"/>
          <w:u w:val="none"/>
        </w:rPr>
        <w:t>rrectly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3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1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22"/>
          <w:szCs w:val="22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well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-f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itti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tire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2"/>
          <w:w w:val="105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2"/>
          <w:w w:val="100"/>
          <w:sz w:val="14"/>
          <w:szCs w:val="14"/>
          <w:spacing w:val="0"/>
          <w:strike w:val="0"/>
          <w:u w:val="none"/>
        </w:rPr>
        <w:t xml:space="preserve">                                                                                           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2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ind w:firstLine="0" w:left="0" w:right="-20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1486" locked="0" simplePos="0" distL="114300" distT="0" distR="114300" distB="0" behindDoc="1">
                <wp:simplePos x="0" y="0"/>
                <wp:positionH relativeFrom="page">
                  <wp:posOffset>206311</wp:posOffset>
                </wp:positionH>
                <wp:positionV relativeFrom="paragraph">
                  <wp:posOffset>123730</wp:posOffset>
                </wp:positionV>
                <wp:extent cx="3919791" cy="0"/>
                <wp:effectExtent l="0" t="0" r="0" b="0"/>
                <wp:wrapNone/>
                <wp:docPr id="96" name="drawingObject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919791" cy="0"/>
                        </a:xfrm>
                        <a:custGeom>
                          <a:avLst/>
                          <a:pathLst>
                            <a:path w="3919791" h="0">
                              <a:moveTo>
                                <a:pt x="0" y="0"/>
                              </a:moveTo>
                              <a:lnTo>
                                <a:pt x="3919791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462C1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888888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0"/>
          <w:strike w:val="0"/>
          <w:u w:val="none"/>
        </w:rPr>
        <w:t>1</w:t>
      </w:r>
      <w:r>
        <w:rPr>
          <w:b w:val="0"/>
          <w:bCs w:val="0"/>
          <w:color w:val="888888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-1"/>
          <w:strike w:val="0"/>
          <w:u w:val="none"/>
        </w:rPr>
        <w:t xml:space="preserve"> </w:t>
      </w:r>
      <w:hyperlink r:id="R0f6bef6bb4de4dae"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ht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://w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w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w.cdc.gov/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co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navir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us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/201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9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-nc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v/y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ur-h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alt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h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/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q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uara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n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ine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-isolation.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h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m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l</w:t>
        </w:r>
      </w:hyperlink>
    </w:p>
    <w:p>
      <w:pPr>
        <w:ind w:firstLine="0" w:left="0" w:right="-20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1567" locked="0" simplePos="0" distL="114300" distT="0" distR="114300" distB="0" behindDoc="1">
                <wp:simplePos x="0" y="0"/>
                <wp:positionH relativeFrom="page">
                  <wp:posOffset>206311</wp:posOffset>
                </wp:positionH>
                <wp:positionV relativeFrom="paragraph">
                  <wp:posOffset>123729</wp:posOffset>
                </wp:positionV>
                <wp:extent cx="5343207" cy="0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43207" cy="0"/>
                        </a:xfrm>
                        <a:custGeom>
                          <a:avLst/>
                          <a:pathLst>
                            <a:path w="5343207" h="0">
                              <a:moveTo>
                                <a:pt x="0" y="0"/>
                              </a:moveTo>
                              <a:lnTo>
                                <a:pt x="534320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462C1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888888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0"/>
          <w:strike w:val="0"/>
          <w:u w:val="none"/>
        </w:rPr>
        <w:t>2</w:t>
      </w:r>
      <w:r>
        <w:rPr>
          <w:b w:val="0"/>
          <w:bCs w:val="0"/>
          <w:color w:val="888888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-1"/>
          <w:strike w:val="0"/>
          <w:u w:val="none"/>
        </w:rPr>
        <w:t xml:space="preserve"> </w:t>
      </w:r>
      <w:hyperlink r:id="Rab017f747b384c45"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ht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://w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w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w.all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g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he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nycounty.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us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/Health-D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par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m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nt/Re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ource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/C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VI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D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-19/Information-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n-CO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V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D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-19-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est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ing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.as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p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x</w:t>
        </w:r>
      </w:hyperlink>
    </w:p>
    <w:p>
      <w:pPr>
        <w:rPr>
          <w:b w:val="0"/>
          <w:bCs w:val="0"/>
          <w:color w:val="888888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8162" w:right="-20"/>
        <w:spacing w:before="0" w:after="0" w:lineRule="auto" w:line="235"/>
        <w:widowControl w:val="0"/>
      </w:pPr>
      <w:r>
        <w:rPr>
          <w:b w:val="0"/>
          <w:bCs w:val="0"/>
          <w:color w:val="888888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888888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888888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</w:t>
      </w:r>
      <w:r>
        <w:rPr>
          <w:b w:val="0"/>
          <w:bCs w:val="0"/>
          <w:color w:val="888888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888888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888888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888888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01/03/2022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9200" w:orient="portrait" w:w="10800"/>
      <w:pgMar w:bottom="348" w:footer="0" w:gutter="0" w:header="0" w:left="238" w:right="599" w:top="74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wqlhotrq.png" Id="R70334151e53c4189" /><Relationship Type="http://schemas.openxmlformats.org/officeDocument/2006/relationships/image" Target="media/vudmwzhw.png" Id="Rcf2758a6248d40e4" /><Relationship Type="http://schemas.openxmlformats.org/officeDocument/2006/relationships/image" Target="media/dgu24hlw.png" Id="R6849c545065d40c6" /><Relationship Type="http://schemas.openxmlformats.org/officeDocument/2006/relationships/image" Target="media/qqnftqwf.png" Id="R0abe4dcb519c4c72" /><Relationship Type="http://schemas.openxmlformats.org/officeDocument/2006/relationships/image" Target="media/zgxfvm0a.png" Id="Rb7117f6fa2c749f5" /><Relationship Type="http://schemas.openxmlformats.org/officeDocument/2006/relationships/image" Target="media/mvu4x1mw.png" Id="R5c759526cc8f4579" /><Relationship Type="http://schemas.openxmlformats.org/officeDocument/2006/relationships/image" Target="media/0hf2hci3.png" Id="R7f8ca67932fa43e5" /><Relationship Type="http://schemas.openxmlformats.org/officeDocument/2006/relationships/image" Target="media/owjymeij.png" Id="Ra46cb1b02c934813" /><Relationship Type="http://schemas.openxmlformats.org/officeDocument/2006/relationships/image" Target="media/01ps3l1i.png" Id="R82476e8e33354c8f" /><Relationship Type="http://schemas.openxmlformats.org/officeDocument/2006/relationships/image" Target="media/gckh3uxd.png" Id="R0cd775c1f8a641f5" /><Relationship Type="http://schemas.openxmlformats.org/officeDocument/2006/relationships/image" Target="media/ykdavg2p.png" Id="R1eda5728503e4c33" /><Relationship Type="http://schemas.openxmlformats.org/officeDocument/2006/relationships/image" Target="media/xzseshjd.png" Id="R92d91c0a39764502" /><Relationship Type="http://schemas.openxmlformats.org/officeDocument/2006/relationships/image" Target="media/1hdv4u4v.png" Id="Rd44f6acf116b4872" /><Relationship Type="http://schemas.openxmlformats.org/officeDocument/2006/relationships/image" Target="media/zfeug5pn.png" Id="R78257b980c8b4d70" /><Relationship Type="http://schemas.openxmlformats.org/officeDocument/2006/relationships/image" Target="media/e5dsxqmh.png" Id="R24a2b76094af4b11" /><Relationship Type="http://schemas.openxmlformats.org/officeDocument/2006/relationships/image" Target="media/2c5ognwc.png" Id="Rfacd2bc8595e4cc3" /><Relationship Type="http://schemas.openxmlformats.org/officeDocument/2006/relationships/image" Target="media/auoqtmgm.png" Id="Re16f6bc85b124c01" /><Relationship Type="http://schemas.openxmlformats.org/officeDocument/2006/relationships/image" Target="media/bu52ltkt.png" Id="R0dd7c394a3c14614" /><Relationship Type="http://schemas.openxmlformats.org/officeDocument/2006/relationships/image" Target="media/fccwg5ib.png" Id="R970a289c98c844b1" /><Relationship Type="http://schemas.openxmlformats.org/officeDocument/2006/relationships/image" Target="media/tgqe02ww.png" Id="R0a5cda7a26684028" /><Relationship Type="http://schemas.openxmlformats.org/officeDocument/2006/relationships/hyperlink" Target="https://www.cdc.gov/coronavirus/2019-ncov/vaccines/booster-shot.html" TargetMode="External" Id="R279759376b0c4dd3" /><Relationship Type="http://schemas.openxmlformats.org/officeDocument/2006/relationships/hyperlink" Target="https://www.cdc.gov/coronavirus/2019-ncov/vaccines/booster-shot.html" TargetMode="External" Id="Rdccfd3704af04f70" /><Relationship Type="http://schemas.openxmlformats.org/officeDocument/2006/relationships/hyperlink" Target="https://www.cdc.gov/coronavirus/2019-ncov/vaccines/recommendations/immuno.html" TargetMode="External" Id="R525ee3db82f94290" /><Relationship Type="http://schemas.openxmlformats.org/officeDocument/2006/relationships/hyperlink" Target="https://www.cdc.gov/vaccines/covid-19/clinical-considerations/covid-19-vaccines-us.html?CDC_AA_refVal=https%3A%2F%2Fwww.cdc.gov%2Fvaccines%2Fcovid-19%2Finfo-by-product%2Fclinical-considerations.html#children" TargetMode="External" Id="Rb76392ccb601492e" /><Relationship Type="http://schemas.openxmlformats.org/officeDocument/2006/relationships/hyperlink" Target="https://www.cdc.gov/coronavirus/2019-ncov/symptoms-testing/testing.html" TargetMode="External" Id="R3d34c1f71d874c1b" /><Relationship Type="http://schemas.openxmlformats.org/officeDocument/2006/relationships/hyperlink" Target="https://www.cdc.gov/coronavirus/2019-ncov/your-health/quarantine-isolation.html" TargetMode="External" Id="R0f6bef6bb4de4dae" /><Relationship Type="http://schemas.openxmlformats.org/officeDocument/2006/relationships/hyperlink" Target="https://www.alleghenycounty.us/Health-Department/Resources/COVID-19/Information-on-COVID-19-Testing.aspx" TargetMode="External" Id="Rab017f747b384c45" /><Relationship Type="http://schemas.openxmlformats.org/officeDocument/2006/relationships/styles" Target="styles.xml" Id="R9ad460237dfa47b3" /><Relationship Type="http://schemas.openxmlformats.org/officeDocument/2006/relationships/settings" Target="settings.xml" Id="R2e317984c2744db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