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0a016ee5e44a2" /><Relationship Type="http://schemas.openxmlformats.org/package/2006/relationships/metadata/core-properties" Target="/docProps/core.xml" Id="Rcce59546248645df" /><Relationship Type="http://schemas.openxmlformats.org/officeDocument/2006/relationships/extended-properties" Target="/docProps/app.xml" Id="Rd5c917a90e3c4b51" /><Relationship Type="http://schemas.openxmlformats.org/officeDocument/2006/relationships/custom-properties" Target="/docProps/custom.xml" Id="Rdacee06189e541d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27" locked="0" simplePos="0" distL="114300" distT="0" distR="114300" distB="0" behindDoc="1">
                <wp:simplePos x="0" y="0"/>
                <wp:positionH relativeFrom="page">
                  <wp:posOffset>2409825</wp:posOffset>
                </wp:positionH>
                <wp:positionV relativeFrom="page">
                  <wp:posOffset>2486025</wp:posOffset>
                </wp:positionV>
                <wp:extent cx="2952750" cy="295275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e489de66b8164480"/>
                        <a:stretch/>
                      </pic:blipFill>
                      <pic:spPr>
                        <a:xfrm rot="0">
                          <a:ext cx="2952750" cy="2952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1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ind w:firstLine="0" w:left="97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SHAL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SCHO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>RICT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jc w:val="center"/>
        <w:ind w:firstLine="0" w:left="2255" w:right="2998"/>
        <w:spacing w:before="0" w:after="0" w:lineRule="auto" w:line="35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EAC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BO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3"/>
          <w:strike w:val="0"/>
          <w:u w:val="none"/>
        </w:rPr>
        <w:t>02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3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3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2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387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abl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ts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8324" w:right="-20"/>
        <w:spacing w:before="36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age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161" w:left="2161" w:right="1344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tunit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Value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161" w:left="2161" w:right="1344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litie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eaving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eleph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Voicemai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ailb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ge/W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iene/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leanl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Faculty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ibuti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Help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overag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ment/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iculum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ilitie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2161" w:left="2161" w:right="1379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2161" w:left="2161" w:right="1379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2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abl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2161" w:right="137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ustod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161" w:left="2161" w:right="134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161" w:left="2161" w:right="134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Dai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stitu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161" w:left="2161" w:right="134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3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161" w:left="2161" w:right="1349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2161" w:left="2161" w:right="137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2161" w:left="2161" w:right="137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Items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ssroo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161" w:left="2161" w:right="134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Review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Weather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edness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Buildi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2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2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abl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t.)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q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161" w:left="2161" w:right="134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ligibi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onthly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’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29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ompla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………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e/Cle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2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2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27"/>
        <w:spacing w:before="116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plying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ontinued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yment.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incipal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0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intended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onditions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yment.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eview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ngly,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outlined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Eq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47"/>
        <w:spacing w:before="117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includ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pensa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plicants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religion,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ex/gende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status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23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rgani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struc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582"/>
        <w:spacing w:before="0" w:after="0" w:lineRule="auto" w:line="240"/>
        <w:widowControl w:val="0"/>
      </w:pPr>
      <w:r>
        <w:rPr>
          <w:b w:val="0"/>
          <w:bCs w:val="0"/>
          <w:color w:val="00008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8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uality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dyn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09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ative,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40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07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34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develop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hink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think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lving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13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256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value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eleb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ellen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unity.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value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eryone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value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k-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aking.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322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value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value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2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111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381" w:right="-20"/>
        <w:spacing w:before="97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945" w:right="1478"/>
        <w:spacing w:before="0" w:after="0" w:lineRule="auto" w:line="27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02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eligi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sexual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ap/d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mation.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denti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ilities,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sexual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sex.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77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sexual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1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icable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Deputy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180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Royal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Blvd.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Glen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oblackb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@s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ykk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@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2-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492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38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ties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689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602"/>
          <w:tab w:val="left" w:leader="none" w:pos="5762"/>
        </w:tabs>
        <w:jc w:val="both"/>
        <w:ind w:firstLine="0" w:left="1441" w:right="238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−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:25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90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duty.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59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leaving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overage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needed.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62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2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460" w:right="73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advance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absen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likelih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bsti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460" w:right="696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system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nclude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460" w:right="78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titute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aterial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ystem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460" w:right="921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umenta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eave,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Duty,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ilita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460" w:right="113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interested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538DD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b</w:t>
      </w:r>
      <w:r>
        <w:rPr>
          <w:b w:val="1"/>
          <w:bCs w:val="1"/>
          <w:color w:val="538DD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1"/>
          <w:bCs w:val="1"/>
          <w:color w:val="538DD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538DD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538DD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460" w:right="556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a.m.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beyond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itute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a.m.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p.m.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titute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460" w:right="98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Develop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blue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equesting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36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701" w:right="850" w:top="72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086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equests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equested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SOP.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4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Barg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440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89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leaving.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7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incipal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uest.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Telep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915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300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ail.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62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ail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3768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oicemail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messages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email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94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email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56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/tones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times.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59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ential.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203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hange.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9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ontainer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halls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ontaine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68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sensitive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eanut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2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6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e/Clea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selves.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483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erator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items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440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PG.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202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iate.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uestion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materi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254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iateness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www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hai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218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8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55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81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56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identi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page.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ebsites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807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email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email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8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Remem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Interne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email,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ivilege,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nauth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ellati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ivile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scipl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525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879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249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ediately.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obtained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Liab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440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166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elief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522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agenda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leaving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2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2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iliti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606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382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anything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0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aculty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9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incipal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107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hedule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tponed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9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Faculty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year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heduled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month.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53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incipal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419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items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gathe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erns,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esenta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2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64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duplex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nting.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6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incipal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62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level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imedia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hnol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Teacher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90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times.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ediately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90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laptop,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352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emoved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ment.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singl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lude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ptops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iPads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ued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2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2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0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tem.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34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mediately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86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1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System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hing,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aintenan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umenta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materials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help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eplacemen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ughout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jc w:val="left"/>
        <w:ind w:firstLine="0" w:left="0" w:right="12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visited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Webp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gy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sh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ul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ug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singl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7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help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identi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‘mi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cellaneo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525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Diagn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503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Systems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anagement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72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Desktop/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DVD/V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kout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590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Intera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Internet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rag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678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availa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4" w:after="0" w:lineRule="auto" w:line="244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128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’s/Buil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abs>
          <w:tab w:val="left" w:leader="none" w:pos="721"/>
        </w:tabs>
        <w:ind w:firstLine="0" w:left="361" w:right="-20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erested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overage,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altern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gaining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8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over: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ignment,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42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Deliv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981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  <w:tab w:val="left" w:leader="none" w:pos="2810"/>
          <w:tab w:val="left" w:leader="none" w:pos="4687"/>
          <w:tab w:val="left" w:leader="none" w:pos="5701"/>
        </w:tabs>
        <w:jc w:val="left"/>
        <w:ind w:firstLine="1460" w:left="361" w:right="3541"/>
        <w:spacing w:before="5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/Cl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61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visito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106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isitor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139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onvenient,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guide,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heduled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sit.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112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48"/>
        <w:spacing w:before="4" w:after="0" w:lineRule="auto" w:line="23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Speake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iculu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ent/G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ties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1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akes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iculum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riting,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materi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struc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hanges.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16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incipal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124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atively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Deputy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develop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31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initiatives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ovement.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Deputy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tenden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16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tendent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devel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aintain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gani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ield.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360" w:left="721" w:right="77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Schedules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rtmen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level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Deputy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2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5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review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materials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makes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1" w:right="-2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materi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tenance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37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aintains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lines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306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oncern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level.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system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61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ting,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deliv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668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takes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9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atively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Deputy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avail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9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atively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develop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60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eedback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vise,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ties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31" w:right="540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Facilita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60" w:right="59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stabl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dations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eam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21" w:right="116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eement,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ysically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aintain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3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unica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bined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9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tabl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ivities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eam.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469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eekly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ipal.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nthly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55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designated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ontinu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5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ovided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8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8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outsi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57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bell,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signa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ding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nvelope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uidance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688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nvel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432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8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6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iends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ergen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63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68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behavi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ible.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682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rted.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behavi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times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idents.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93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behavior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times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3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7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asked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167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hanges.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2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56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heduled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agenda.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0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outsi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pletely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94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genda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agenda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67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aken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ivities,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media,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5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ent/S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media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enerated.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59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left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adult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opying,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aken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ergen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overage,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89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deemed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8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scheduled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ivities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301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tody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Septembe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5" w:after="0" w:lineRule="auto" w:line="24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tody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440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170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explan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lnes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travel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alone.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240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57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ibuted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68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bleedi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440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705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0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eshene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134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24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ediately.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reven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Dai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111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aintain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05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revie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17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unexpe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eloped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Ideas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441" w:right="57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i.e.,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thereof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able.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441" w:right="569"/>
        <w:spacing w:before="4" w:after="0" w:lineRule="auto" w:line="235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study.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441" w:right="936"/>
        <w:spacing w:before="6" w:after="0" w:lineRule="auto" w:line="235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g-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i.e.,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iate.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materi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’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446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isted.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avail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98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456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date)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6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avail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64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itute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194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21" w:right="21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clude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1" w:right="-20"/>
        <w:spacing w:before="0" w:after="0" w:lineRule="auto" w:line="230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21" w:right="417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21" w:right="7559"/>
        <w:spacing w:before="0" w:after="0" w:lineRule="auto" w:line="233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081" w:right="1266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elevant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includ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21" w:right="4483"/>
        <w:spacing w:before="0" w:after="0" w:lineRule="auto" w:line="230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hedule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1" w:right="-20"/>
        <w:spacing w:before="3" w:after="0" w:lineRule="auto" w:line="235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21" w:right="5656"/>
        <w:spacing w:before="0" w:after="0" w:lineRule="auto" w:line="233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hedule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1" w:right="-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hedule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21" w:right="3225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h/behavi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relating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212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153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16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idterm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bmit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imeline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establ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07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dates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203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date.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past.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jc w:val="left"/>
        <w:ind w:firstLine="0" w:left="0" w:right="6885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213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Wei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541"/>
      </w:tblPr>
      <w:tr>
        <w:trPr>
          <w:cantSplit w:val="1"/>
          <w:trHeight w:hRule="exact" w:val="740"/>
        </w:trPr>
        <w:tc>
          <w:tcPr>
            <w:shd w:fill="DFDFDF"/>
            <w:tcMar>
              <w:left w:type="dxa" w:w="0"/>
              <w:top w:type="dxa" w:w="0"/>
              <w:right w:type="dxa" w:w="0"/>
              <w:bottom w:type="dxa" w:w="0"/>
            </w:tcMar>
            <w:tcW w:type="dxa" w:w="172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shd w:fill="DFDFDF"/>
            <w:tcMar>
              <w:left w:type="dxa" w:w="0"/>
              <w:top w:type="dxa" w:w="0"/>
              <w:right w:type="dxa" w:w="0"/>
              <w:bottom w:type="dxa" w:w="0"/>
            </w:tcMar>
            <w:tcW w:type="dxa" w:w="106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right"/>
              <w:ind w:firstLine="0" w:left="193" w:right="257"/>
              <w:spacing w:before="10" w:after="0" w:lineRule="auto" w:line="241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</w:tc>
        <w:tc>
          <w:tcPr>
            <w:shd w:fill="DFDFDF"/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20" w:right="-20"/>
              <w:spacing w:before="1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/CHS</w:t>
            </w:r>
          </w:p>
        </w:tc>
        <w:tc>
          <w:tcPr>
            <w:shd w:fill="DFDFDF"/>
            <w:tcMar>
              <w:left w:type="dxa" w:w="0"/>
              <w:top w:type="dxa" w:w="0"/>
              <w:right w:type="dxa" w:w="0"/>
              <w:bottom w:type="dxa" w:w="0"/>
            </w:tcMar>
            <w:tcW w:type="dxa" w:w="109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14" w:right="-20"/>
              <w:spacing w:before="1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DFDFDF"/>
            <w:tcMar>
              <w:left w:type="dxa" w:w="0"/>
              <w:top w:type="dxa" w:w="0"/>
              <w:right w:type="dxa" w:w="0"/>
              <w:bottom w:type="dxa" w:w="0"/>
            </w:tcMar>
            <w:tcW w:type="dxa" w:w="12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19" w:right="-20"/>
              <w:spacing w:before="1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</w:tr>
      <w:tr>
        <w:trPr>
          <w:cantSplit w:val="1"/>
          <w:trHeight w:hRule="exact" w:val="4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2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97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14" w:right="-20"/>
              <w:spacing w:before="2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+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ind w:firstLine="0" w:left="265" w:right="-20"/>
              <w:spacing w:before="2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ind w:firstLine="0" w:left="239" w:right="-20"/>
              <w:spacing w:before="2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40" w:right="-20"/>
              <w:spacing w:before="2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47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97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91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69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9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579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91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89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4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ind w:firstLine="0" w:left="26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ind w:firstLine="0" w:left="239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4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</w:p>
        </w:tc>
      </w:tr>
    </w:tbl>
    <w:p>
      <w:pPr>
        <w:rPr>
          <w:rFonts w:ascii="Calibri" w:hAnsi="Calibri" w:cs="Calibri" w:eastAsia="Calibri"/>
          <w:sz w:val="22"/>
          <w:szCs w:val="22"/>
        </w:rPr>
        <w:spacing w:before="0" w:after="6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2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536"/>
      </w:tblP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89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87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10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B+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ind w:firstLine="0" w:left="260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ind w:firstLine="0" w:left="235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5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87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81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6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574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81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79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ind w:firstLine="0" w:left="26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ind w:firstLine="0" w:left="23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79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77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1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+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ind w:firstLine="0" w:left="26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ind w:firstLine="0" w:left="23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77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71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7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2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574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71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69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ind w:firstLine="0" w:left="26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ind w:firstLine="0" w:left="23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69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59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6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574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59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7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51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8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574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8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efle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eig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.17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sha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q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ima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Pe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rm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Sta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30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K-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+"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system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outlined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health,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iting,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161"/>
        </w:tabs>
        <w:jc w:val="left"/>
        <w:ind w:firstLine="0" w:left="721" w:right="6144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Ki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erf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eve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ient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161"/>
        </w:tabs>
        <w:jc w:val="left"/>
        <w:ind w:firstLine="0" w:left="721" w:right="6734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Develop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161"/>
        </w:tabs>
        <w:ind w:firstLine="0" w:left="7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vident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161"/>
        </w:tabs>
        <w:jc w:val="left"/>
        <w:ind w:firstLine="0" w:left="721" w:right="6292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singl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singl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Pe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evels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161"/>
        </w:tabs>
        <w:jc w:val="left"/>
        <w:ind w:firstLine="0" w:left="721" w:right="5008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ovement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161"/>
        </w:tabs>
        <w:jc w:val="left"/>
        <w:ind w:firstLine="0" w:left="721" w:right="56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Blank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3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908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ibuted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designated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45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7" w:right="-20"/>
        <w:spacing w:before="115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2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2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levia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situati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4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hanges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telephone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637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telephone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95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s/her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explain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adapta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eneral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iculu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403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aged.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68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s/gua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jc w:val="left"/>
        <w:ind w:firstLine="0" w:left="721" w:right="705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ents/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ernet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ontinue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uidance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questi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inite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hyperlink r:id="R64961ce3ee2a4f73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in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3"/>
            <w:strike w:val="0"/>
            <w:u w:val="single"/>
          </w:rPr>
          <w:t>f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init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2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amp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us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2"/>
            <w:strike w:val="0"/>
            <w:u w:val="single"/>
          </w:rPr>
          <w:t>@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2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d.k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12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3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pa.us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.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161"/>
        </w:tabs>
        <w:ind w:firstLine="0" w:left="1441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ellent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161"/>
        </w:tabs>
        <w:jc w:val="left"/>
        <w:ind w:firstLine="0" w:left="1441" w:right="5735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average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161"/>
        </w:tabs>
        <w:jc w:val="left"/>
        <w:ind w:firstLine="0" w:left="1441" w:right="4989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below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age/pa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161"/>
        </w:tabs>
        <w:jc w:val="left"/>
        <w:ind w:firstLine="0" w:left="1441" w:right="4683"/>
        <w:spacing w:before="6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e/mi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161"/>
        </w:tabs>
        <w:ind w:firstLine="0" w:left="1441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161"/>
        </w:tabs>
        <w:jc w:val="left"/>
        <w:ind w:firstLine="0" w:left="1441" w:right="453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y/in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ovement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161"/>
        </w:tabs>
        <w:ind w:firstLine="0" w:left="1441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161"/>
        </w:tabs>
        <w:jc w:val="left"/>
        <w:ind w:firstLine="0" w:left="1441" w:right="49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behavio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161"/>
        </w:tabs>
        <w:ind w:firstLine="0" w:left="1441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outstand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161"/>
        </w:tabs>
        <w:ind w:firstLine="0" w:left="1441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gym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161"/>
        </w:tabs>
        <w:jc w:val="left"/>
        <w:ind w:firstLine="0" w:left="1441" w:right="472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materials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161"/>
        </w:tabs>
        <w:jc w:val="both"/>
        <w:ind w:firstLine="0" w:left="1441" w:right="476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es/ex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endance/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ended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161"/>
        </w:tabs>
        <w:jc w:val="left"/>
        <w:ind w:firstLine="0" w:left="1441" w:right="5004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161"/>
        </w:tabs>
        <w:jc w:val="left"/>
        <w:ind w:firstLine="0" w:left="1441" w:right="489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task/i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2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  <w:tab w:val="left" w:leader="none" w:pos="4322"/>
        </w:tabs>
        <w:jc w:val="both"/>
        <w:ind w:firstLine="0" w:left="36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istens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dependently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signments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2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-57" w:right="2566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ively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992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indepen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demon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ignments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self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81" w:footer="0" w:gutter="0" w:header="0" w:left="1440" w:right="850" w:top="721"/>
          <w:pgNumType w:fmt="decimal"/>
          <w:cols w:equalWidth="0" w:num="2" w:space="708" w:sep="0">
            <w:col w:w="4515" w:space="527"/>
            <w:col w:w="4907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0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21" w:right="65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aptati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8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ongly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intments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68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oval.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3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ant.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08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631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eading,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hemati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5192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ptly.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130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given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05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311" w:right="227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meani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201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means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314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xplain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ehand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ignments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unica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81" w:footer="0" w:gutter="0" w:header="0" w:left="1440" w:right="850" w:top="72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8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ignments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evaluated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dependent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ake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97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lness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forms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9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signmen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uidance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37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71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extend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extenuating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given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360" w:left="361" w:right="145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87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extra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credit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night.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egi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8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615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/Bla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93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spacing w:before="0" w:after="1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908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65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utomated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ibute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mation.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8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8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6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ivities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night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ivities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57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eteria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ned.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83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910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endance.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94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569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338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nment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69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hanged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equently.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items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eeks.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esenta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24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Review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Review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16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xplain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tudents.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Dur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593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417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ssroom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49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quickly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350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quietly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designa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268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aken.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423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eview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nthly,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ril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94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ylvania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Weather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estern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ylvani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06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xplain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97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yone's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ystem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initiate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3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65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designated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glas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116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ety.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54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behind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986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onclu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designated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—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*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*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*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*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made,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441" w:right="8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autions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aken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danger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Unless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41"/>
        </w:tabs>
        <w:jc w:val="left"/>
        <w:ind w:hanging="720" w:left="1081" w:right="714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41"/>
        </w:tabs>
        <w:ind w:firstLine="0" w:left="1081" w:right="-20"/>
        <w:spacing w:before="5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41"/>
        </w:tabs>
        <w:ind w:firstLine="0" w:left="1081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9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441" w:right="94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designated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endance.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uation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441" w:right="6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duty,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41"/>
        </w:tabs>
        <w:ind w:firstLine="0" w:left="108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q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ablet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ioned.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quanti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asked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udgment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23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budget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ypes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rtment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dget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availab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behavior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2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92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dled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interven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721" w:right="614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xamp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behavio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ehavi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81"/>
        </w:tabs>
        <w:jc w:val="left"/>
        <w:ind w:firstLine="0" w:left="721" w:right="6699"/>
        <w:spacing w:before="2" w:after="0" w:lineRule="auto" w:line="23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1" w:right="-20"/>
        <w:spacing w:before="5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81"/>
        </w:tabs>
        <w:ind w:firstLine="0" w:left="721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language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ignments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21" w:right="65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mediate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erven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behavi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tained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721" w:right="6745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81"/>
        </w:tabs>
        <w:jc w:val="left"/>
        <w:ind w:firstLine="0" w:left="721" w:right="707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Behavio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eling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81"/>
        </w:tabs>
        <w:jc w:val="left"/>
        <w:ind w:firstLine="0" w:left="721" w:right="6644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ivile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7" w:right="-20"/>
        <w:spacing w:before="101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082"/>
        <w:spacing w:before="1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tends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limate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209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esult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ontinu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interven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level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situati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88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level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equences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721" w:right="578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xamp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81"/>
        </w:tabs>
        <w:jc w:val="left"/>
        <w:ind w:firstLine="0" w:left="721" w:right="736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ncy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1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king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81"/>
        </w:tabs>
        <w:jc w:val="left"/>
        <w:ind w:firstLine="0" w:left="721" w:right="61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behavi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eaving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1" w:right="-20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081" w:right="684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81"/>
        </w:tabs>
        <w:ind w:firstLine="0" w:left="721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iew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21" w:right="174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81"/>
        </w:tabs>
        <w:ind w:firstLine="0" w:left="721" w:right="-20"/>
        <w:spacing w:before="4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held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ses: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21" w:right="5857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ontinu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behavior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hange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81"/>
        </w:tabs>
        <w:jc w:val="left"/>
        <w:ind w:firstLine="0" w:left="721" w:right="6754"/>
        <w:spacing w:before="1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Behavior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eling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81"/>
        </w:tabs>
        <w:jc w:val="left"/>
        <w:ind w:firstLine="0" w:left="721" w:right="6205"/>
        <w:spacing w:before="4" w:after="0" w:lineRule="auto" w:line="23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650" w:right="7013"/>
        <w:spacing w:before="5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383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III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equences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endanger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67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xamp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III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behavio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7" w:right="-20"/>
        <w:spacing w:before="42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98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1" w:right="-20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81"/>
        </w:tabs>
        <w:jc w:val="left"/>
        <w:ind w:firstLine="0" w:left="721" w:right="601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81"/>
        </w:tabs>
        <w:jc w:val="left"/>
        <w:ind w:firstLine="0" w:left="721" w:right="717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Vanda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21" w:right="1331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itly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autho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81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081" w:right="67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okes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behavio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expli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sexu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identity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ividu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81"/>
        </w:tabs>
        <w:ind w:firstLine="0" w:left="72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hnic,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081" w:right="925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investiga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081" w:right="732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conduc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oncern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iplin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81"/>
        </w:tabs>
        <w:jc w:val="left"/>
        <w:ind w:firstLine="0" w:left="721" w:right="841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tained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trato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ses: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21" w:right="4799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ontinu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81"/>
        </w:tabs>
        <w:jc w:val="left"/>
        <w:ind w:firstLine="0" w:left="721" w:right="5863"/>
        <w:spacing w:before="5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Involvement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30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violence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24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immed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emoval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8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tobac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uch,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vidual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efer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#2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scipl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relates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dle,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nsm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ivity,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721" w:right="5802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xamp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III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uct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81"/>
        </w:tabs>
        <w:jc w:val="left"/>
        <w:ind w:firstLine="0" w:left="721" w:right="3669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eat/a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m/d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lt/bat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ery/b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1" w:right="-20"/>
        <w:spacing w:before="5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Vanda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7" w:right="-20"/>
        <w:spacing w:before="43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2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826" w:right="-20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t/po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tolen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mc:AlternateContent>
          <mc:Choice Requires="wpg">
            <w:drawing>
              <wp:anchor allowOverlap="1" layoutInCell="0" relativeHeight="1171" locked="0" simplePos="0" distL="114300" distT="0" distR="114300" distB="0" behindDoc="1">
                <wp:simplePos x="0" y="0"/>
                <wp:positionH relativeFrom="page">
                  <wp:posOffset>6393815</wp:posOffset>
                </wp:positionH>
                <wp:positionV relativeFrom="page">
                  <wp:posOffset>4983098</wp:posOffset>
                </wp:positionV>
                <wp:extent cx="467042" cy="34290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7042" cy="342900"/>
                          <a:chOff x="0" y="0"/>
                          <a:chExt cx="467042" cy="3429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467042" cy="171450"/>
                          </a:xfrm>
                          <a:custGeom>
                            <a:avLst/>
                            <a:pathLst>
                              <a:path w="467042"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  <a:lnTo>
                                  <a:pt x="467042" y="0"/>
                                </a:lnTo>
                                <a:lnTo>
                                  <a:pt x="467042" y="17145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171450"/>
                            <a:ext cx="467042" cy="171450"/>
                          </a:xfrm>
                          <a:custGeom>
                            <a:avLst/>
                            <a:pathLst>
                              <a:path w="467042"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  <a:lnTo>
                                  <a:pt x="467042" y="171450"/>
                                </a:lnTo>
                                <a:lnTo>
                                  <a:pt x="46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186" w:right="63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ution,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186" w:right="110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includ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186" w:right="586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Sexual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III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ment.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sexual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ysical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ouching,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hing,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onesel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sexual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lt.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75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50" w:left="1276" w:right="70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volved,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s/h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276"/>
        </w:tabs>
        <w:jc w:val="left"/>
        <w:ind w:firstLine="0" w:left="826" w:right="807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mediately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intenden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276"/>
        </w:tabs>
        <w:ind w:firstLine="0" w:left="826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5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ses: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186"/>
        </w:tabs>
        <w:jc w:val="left"/>
        <w:ind w:firstLine="0" w:left="826" w:right="636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III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options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intendent)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826" w:right="3671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Involvement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al/p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810"/>
        </w:trPr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30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1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5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ur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9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J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effe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00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4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z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01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5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9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2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5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9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firstLine="0" w:left="161" w:right="108"/>
              <w:spacing w:before="1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9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5" w:lineRule="exact" w:line="1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firstLine="0" w:left="180" w:right="117"/>
              <w:spacing w:before="0" w:after="0" w:lineRule="auto" w:line="241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</w:p>
        </w:tc>
      </w:tr>
      <w:tr>
        <w:trPr>
          <w:cantSplit w:val="1"/>
          <w:trHeight w:hRule="exact" w:val="82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6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ur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6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52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6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0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6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6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6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1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6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6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5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6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6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.3</w:t>
            </w:r>
          </w:p>
        </w:tc>
      </w:tr>
      <w:tr>
        <w:trPr>
          <w:cantSplit w:val="1"/>
          <w:trHeight w:hRule="exact" w:val="8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z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0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4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5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.8</w:t>
            </w:r>
          </w:p>
        </w:tc>
      </w:tr>
      <w:tr>
        <w:trPr>
          <w:cantSplit w:val="1"/>
          <w:trHeight w:hRule="exact" w:val="8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0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6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5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5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.9</w:t>
            </w:r>
          </w:p>
        </w:tc>
      </w:tr>
      <w:tr>
        <w:trPr>
          <w:cantSplit w:val="1"/>
          <w:trHeight w:hRule="exact" w:val="8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0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6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2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5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.9</w:t>
            </w:r>
          </w:p>
        </w:tc>
      </w:tr>
      <w:tr>
        <w:trPr>
          <w:cantSplit w:val="1"/>
          <w:trHeight w:hRule="exact" w:val="8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1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1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1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0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1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6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1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1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1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58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1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1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.9</w:t>
            </w:r>
          </w:p>
        </w:tc>
      </w:tr>
      <w:tr>
        <w:trPr>
          <w:cantSplit w:val="1"/>
          <w:trHeight w:hRule="exact" w:val="8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5" w:right="496"/>
              <w:spacing w:before="10" w:after="0" w:lineRule="auto" w:line="237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0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6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5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.7</w:t>
            </w:r>
          </w:p>
        </w:tc>
      </w:tr>
      <w:tr>
        <w:trPr>
          <w:cantSplit w:val="1"/>
          <w:trHeight w:hRule="exact" w:val="81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5" w:right="537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0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6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5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2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X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72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335" w:right="850" w:top="72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Benefi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bili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79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Shaler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eligible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59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ociati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hange,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hanges,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70" w:left="721" w:right="557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ight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oyee.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1" w:right="77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inued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oyee,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xpense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02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l-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92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oyees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Blue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dividua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hild,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[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ax/IRC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nthly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outlined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–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hl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ut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*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986"/>
      </w:tblPr>
      <w:tr>
        <w:trPr>
          <w:cantSplit w:val="1"/>
          <w:trHeight w:hRule="exact" w:val="270"/>
        </w:trPr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61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600" w:right="-20"/>
              <w:spacing w:before="10" w:after="0" w:lineRule="auto" w:line="231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71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10" w:right="-20"/>
              <w:spacing w:before="10" w:after="0" w:lineRule="auto" w:line="231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Indi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407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10" w:right="-20"/>
              <w:spacing w:before="10" w:after="0" w:lineRule="auto" w:line="231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mil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Wi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fe/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ild</w:t>
            </w:r>
          </w:p>
        </w:tc>
      </w:tr>
      <w:tr>
        <w:trPr>
          <w:cantSplit w:val="1"/>
          <w:trHeight w:hRule="exact" w:val="4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1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5" w:right="-20"/>
              <w:spacing w:before="8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1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80" w:right="-20"/>
              <w:spacing w:before="8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$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9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7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795" w:right="-20"/>
              <w:spacing w:before="8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$1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9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7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–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hl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*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996"/>
      </w:tblPr>
      <w:tr>
        <w:trPr>
          <w:cantSplit w:val="1"/>
          <w:trHeight w:hRule="exact" w:val="270"/>
        </w:trPr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61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600" w:right="-20"/>
              <w:spacing w:before="10" w:after="0" w:lineRule="auto" w:line="232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15" w:right="-20"/>
              <w:spacing w:before="10" w:after="0" w:lineRule="auto" w:line="232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Indi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403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60" w:right="-20"/>
              <w:spacing w:before="10" w:after="0" w:lineRule="auto" w:line="232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mil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Wi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</w:tr>
      <w:tr>
        <w:trPr>
          <w:cantSplit w:val="1"/>
          <w:trHeight w:hRule="exact" w:val="6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10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1" w:lineRule="exact" w:line="18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5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1" w:lineRule="exact" w:line="18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25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$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3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1" w:lineRule="exact" w:line="18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775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$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2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</w:p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bj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ang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oll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ree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71" w:right="57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onclu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health,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emiu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leave,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divided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months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June,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July,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payi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balance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emiu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0" w:right="6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given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nthly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Intern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71" w:right="60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death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80" w:left="771" w:right="744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688" locked="0" simplePos="0" distL="114300" distT="0" distR="114300" distB="0" behindDoc="1">
                <wp:simplePos x="0" y="0"/>
                <wp:positionH relativeFrom="page">
                  <wp:posOffset>1111567</wp:posOffset>
                </wp:positionH>
                <wp:positionV relativeFrom="paragraph">
                  <wp:posOffset>-203</wp:posOffset>
                </wp:positionV>
                <wp:extent cx="5768339" cy="119418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68339" cy="1194180"/>
                          <a:chOff x="0" y="0"/>
                          <a:chExt cx="5768339" cy="1194180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 rot="0">
                            <a:off x="0" y="0"/>
                            <a:ext cx="5768339" cy="171450"/>
                          </a:xfrm>
                          <a:custGeom>
                            <a:avLst/>
                            <a:pathLst>
                              <a:path w="5768339"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145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171450"/>
                            <a:ext cx="5768339" cy="168275"/>
                          </a:xfrm>
                          <a:custGeom>
                            <a:avLst/>
                            <a:pathLst>
                              <a:path w="5768339" h="168275">
                                <a:moveTo>
                                  <a:pt x="0" y="168275"/>
                                </a:move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68275"/>
                                </a:lnTo>
                                <a:lnTo>
                                  <a:pt x="0" y="168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339725"/>
                            <a:ext cx="5768339" cy="171450"/>
                          </a:xfrm>
                          <a:custGeom>
                            <a:avLst/>
                            <a:pathLst>
                              <a:path w="5768339"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145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511175"/>
                            <a:ext cx="5768339" cy="171450"/>
                          </a:xfrm>
                          <a:custGeom>
                            <a:avLst/>
                            <a:pathLst>
                              <a:path w="5768339"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  <a:lnTo>
                                  <a:pt x="5768339" y="171450"/>
                                </a:lnTo>
                                <a:lnTo>
                                  <a:pt x="57683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682688"/>
                            <a:ext cx="5768339" cy="168592"/>
                          </a:xfrm>
                          <a:custGeom>
                            <a:avLst/>
                            <a:pathLst>
                              <a:path w="5768339" h="168592">
                                <a:moveTo>
                                  <a:pt x="0" y="168592"/>
                                </a:move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68592"/>
                                </a:lnTo>
                                <a:lnTo>
                                  <a:pt x="0" y="168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851280"/>
                            <a:ext cx="5768339" cy="171450"/>
                          </a:xfrm>
                          <a:custGeom>
                            <a:avLst/>
                            <a:pathLst>
                              <a:path w="5768339"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145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1022730"/>
                            <a:ext cx="5768339" cy="171450"/>
                          </a:xfrm>
                          <a:custGeom>
                            <a:avLst/>
                            <a:pathLst>
                              <a:path w="5768339"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  <a:lnTo>
                                  <a:pt x="5768339" y="171450"/>
                                </a:lnTo>
                                <a:lnTo>
                                  <a:pt x="57683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death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daughte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in-la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50" w:left="841" w:right="91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death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nephe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80" w:left="771" w:right="857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equests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ically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menti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ylvania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eave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0" w:right="617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ovided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ennsylvan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vided.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0" w:right="82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equesting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obtain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klet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orms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leave.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3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eptembe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ysician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1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390" w:right="850" w:top="72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rog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15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help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ovides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blem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:</w:t>
      </w:r>
      <w:r>
        <w:rPr>
          <w:b w:val="0"/>
          <w:bCs w:val="0"/>
          <w:color w:val="000000"/>
          <w:rFonts w:ascii="MS Gothic" w:hAnsi="MS Gothic" w:cs="MS Gothic" w:eastAsia="MS Gothic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 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ial/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k/l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situati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help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327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’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76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Shaler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oyees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6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includ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sexual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either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emale,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verb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ysical.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elimi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discri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he/she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developed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elief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ompla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9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sex,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ediate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mediately.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availab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feel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either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gist,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180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Royal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Glensh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intendent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492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81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asked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00" w:left="100" w:right="5757"/>
        <w:spacing w:before="0" w:after="0" w:lineRule="auto" w:line="358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202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50" w:left="811" w:right="636"/>
        <w:spacing w:before="109" w:after="0" w:lineRule="auto" w:line="27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eleased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bilities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ivities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ance.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76"/>
        </w:tabs>
        <w:jc w:val="left"/>
        <w:ind w:hanging="450" w:left="811" w:right="752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ivities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continu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inutes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5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811" w:right="712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eek.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ddition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hedule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811" w:right="68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r(s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50" w:left="811" w:right="57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ivities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ontinu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minutes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unencumbe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lunch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rende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minutes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21" w:right="94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duties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signment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21" w:right="723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ontinu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emester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dutie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lunch/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lunch/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oyees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nch/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17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oyees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Shaler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081" w:right="1265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lunch/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081" w:right="1527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inutes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nutes.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81"/>
        </w:tabs>
        <w:ind w:firstLine="0" w:left="7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081" w:right="1051"/>
        <w:spacing w:before="38" w:after="0" w:lineRule="auto" w:line="27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mutual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81"/>
        </w:tabs>
        <w:ind w:firstLine="0" w:left="7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2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081" w:right="1387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time,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half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081" w:right="1430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81"/>
        </w:tabs>
        <w:ind w:firstLine="0" w:left="7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24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046"/>
      </w:tblPr>
      <w:tr>
        <w:trPr>
          <w:cantSplit w:val="1"/>
          <w:trHeight w:hRule="exact" w:val="5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5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September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71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Hom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ing</w:t>
            </w:r>
          </w:p>
        </w:tc>
      </w:tr>
      <w:tr>
        <w:trPr>
          <w:cantSplit w:val="1"/>
          <w:trHeight w:hRule="exact" w:val="5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275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ober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420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Day</w:t>
            </w:r>
          </w:p>
        </w:tc>
      </w:tr>
      <w:tr>
        <w:trPr>
          <w:cantSplit w:val="1"/>
          <w:trHeight w:hRule="exact" w:val="5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22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ovember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91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7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y)</w:t>
            </w:r>
          </w:p>
        </w:tc>
      </w:tr>
      <w:tr>
        <w:trPr>
          <w:cantSplit w:val="1"/>
          <w:trHeight w:hRule="exact" w:val="5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30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Janu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02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53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Day</w:t>
            </w:r>
          </w:p>
        </w:tc>
      </w:tr>
      <w:tr>
        <w:trPr>
          <w:cantSplit w:val="1"/>
          <w:trHeight w:hRule="exact" w:val="5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24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42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Day</w:t>
            </w:r>
          </w:p>
        </w:tc>
      </w:tr>
      <w:tr>
        <w:trPr>
          <w:cantSplit w:val="1"/>
          <w:trHeight w:hRule="exact" w:val="5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41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95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y)</w:t>
            </w:r>
          </w:p>
        </w:tc>
      </w:tr>
      <w:tr>
        <w:trPr>
          <w:cantSplit w:val="1"/>
          <w:trHeight w:hRule="exact" w:val="5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44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42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Day</w:t>
            </w:r>
          </w:p>
        </w:tc>
      </w:tr>
      <w:tr>
        <w:trPr>
          <w:cantSplit w:val="1"/>
          <w:trHeight w:hRule="exact" w:val="5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44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2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Hi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ly)</w:t>
            </w:r>
          </w:p>
        </w:tc>
      </w:tr>
      <w:tr>
        <w:trPr>
          <w:cantSplit w:val="1"/>
          <w:trHeight w:hRule="exact" w:val="5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44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31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202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39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</w:p>
        </w:tc>
      </w:tr>
      <w:tr>
        <w:trPr>
          <w:cantSplit w:val="1"/>
          <w:trHeight w:hRule="exact" w:val="5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49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June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395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</w:p>
        </w:tc>
      </w:tr>
      <w:tr>
        <w:trPr>
          <w:cantSplit w:val="1"/>
          <w:trHeight w:hRule="exact" w:val="5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490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June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395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</w:p>
        </w:tc>
      </w:tr>
      <w:tr>
        <w:trPr>
          <w:cantSplit w:val="1"/>
          <w:trHeight w:hRule="exact" w:val="5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49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June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53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Day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79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questi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0" w:right="-20"/>
        <w:spacing w:before="92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1180" w:right="2049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iken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180" w:right="-20"/>
        <w:spacing w:before="5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Jeanne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tant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1180" w:right="292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O’Bla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istant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tendent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angell,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18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BUSI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FFICE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180" w:right="42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tant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180" w:right="-20"/>
        <w:spacing w:before="2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ayable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180" w:right="-4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Vesel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Kleinha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n/Bu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1180" w:right="3195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180" w:right="42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Stiva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Stockla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puter/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hnician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180" w:right="91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hnician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almq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a/I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1180" w:right="2045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UTRIT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ook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18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ugh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1180" w:right="2294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BUI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John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Kaib,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18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oyle,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ustod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eman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0" w:right="-20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TUD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18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Kathleen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yk,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1179" w:right="52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lkne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strative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tant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-49" w:right="264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26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26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26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06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2845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0" w:right="2590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158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158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-49" w:right="2640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290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290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26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281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81" w:footer="0" w:gutter="0" w:header="0" w:left="1701" w:right="850" w:top="1134"/>
          <w:pgNumType w:fmt="decimal"/>
          <w:cols w:equalWidth="0" w:num="2" w:space="708" w:sep="0">
            <w:col w:w="5425" w:space="797"/>
            <w:col w:w="346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5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30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81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43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366" locked="0" simplePos="0" distL="114300" distT="0" distR="114300" distB="0" behindDoc="1">
                <wp:simplePos x="0" y="0"/>
                <wp:positionH relativeFrom="page">
                  <wp:posOffset>6294753</wp:posOffset>
                </wp:positionH>
                <wp:positionV relativeFrom="paragraph">
                  <wp:posOffset>-45084</wp:posOffset>
                </wp:positionV>
                <wp:extent cx="1302386" cy="350518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302386" cy="350518"/>
                        </a:xfrm>
                        <a:custGeom>
                          <a:avLst/>
                          <a:pathLst>
                            <a:path w="1302386"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  <a:lnTo>
                                <a:pt x="1302386" y="350518"/>
                              </a:lnTo>
                              <a:lnTo>
                                <a:pt x="13023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Rev.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jc w:val="center"/>
        <w:ind w:firstLine="0" w:left="2850" w:right="2915"/>
        <w:spacing w:before="115" w:after="0" w:lineRule="auto" w:line="238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>SC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1"/>
          <w:strike w:val="0"/>
          <w:u w:val="none"/>
        </w:rPr>
        <w:spacing w:before="0" w:after="0" w:lineRule="exact" w:line="7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680"/>
        </w:trPr>
        <w:tc>
          <w:tcPr>
            <w:shd w:fill="A6A6A6"/>
            <w:tcMar>
              <w:left w:type="dxa" w:w="0"/>
              <w:top w:type="dxa" w:w="0"/>
              <w:right w:type="dxa" w:w="0"/>
              <w:bottom w:type="dxa" w:w="0"/>
            </w:tcMar>
            <w:tcW w:type="dxa" w:w="392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0"/>
                <w:szCs w:val="20"/>
              </w:rPr>
              <w:spacing w:before="0" w:after="10" w:lineRule="exact" w:line="20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42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ss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</w:p>
        </w:tc>
        <w:tc>
          <w:tcPr>
            <w:shd w:fill="A6A6A6"/>
            <w:tcMar>
              <w:left w:type="dxa" w:w="0"/>
              <w:top w:type="dxa" w:w="0"/>
              <w:right w:type="dxa" w:w="0"/>
              <w:bottom w:type="dxa" w:w="0"/>
            </w:tcMar>
            <w:tcW w:type="dxa" w:w="3135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0"/>
                <w:szCs w:val="20"/>
              </w:rPr>
              <w:spacing w:before="0" w:after="10" w:lineRule="exact" w:line="20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24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Da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</w:p>
        </w:tc>
        <w:tc>
          <w:tcPr>
            <w:shd w:fill="A6A6A6"/>
            <w:tcMar>
              <w:left w:type="dxa" w:w="0"/>
              <w:top w:type="dxa" w:w="0"/>
              <w:right w:type="dxa" w:w="0"/>
              <w:bottom w:type="dxa" w:w="0"/>
            </w:tcMar>
            <w:tcW w:type="dxa" w:w="401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0"/>
                <w:szCs w:val="20"/>
              </w:rPr>
              <w:spacing w:before="0" w:after="10" w:lineRule="exact" w:line="20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35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eve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14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64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592" w:right="539"/>
              <w:spacing w:before="0" w:after="0" w:lineRule="auto" w:line="278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oo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oo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(CD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(O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35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297" w:right="231"/>
              <w:spacing w:before="53" w:after="0" w:lineRule="auto" w:line="27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est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October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est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December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est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295" w:right="243"/>
              <w:spacing w:before="0" w:after="0" w:lineRule="auto" w:line="27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’s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7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84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8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9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3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x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35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672" w:right="611"/>
              <w:spacing w:before="43" w:after="0" w:lineRule="auto" w:line="27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October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tober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anu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89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-6</w:t>
            </w:r>
          </w:p>
        </w:tc>
      </w:tr>
      <w:tr>
        <w:trPr>
          <w:cantSplit w:val="1"/>
          <w:trHeight w:hRule="exact" w:val="8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3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267" w:right="223"/>
              <w:spacing w:before="0" w:after="0" w:lineRule="auto" w:line="278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/M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ssm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(O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35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527" w:right="466"/>
              <w:spacing w:before="43" w:after="0" w:lineRule="auto" w:line="27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3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84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  <w:p>
            <w:pPr>
              <w:rPr>
                <w:b w:val="0"/>
                <w:bCs w:val="0"/>
                <w:color w:val="FF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948" w:right="-20"/>
              <w:spacing w:before="36" w:after="0" w:lineRule="auto" w:line="240"/>
              <w:widowControl w:val="0"/>
            </w:pP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(N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FF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8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395" w:left="917" w:right="868"/>
              <w:spacing w:before="43" w:after="0" w:lineRule="auto" w:line="273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x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(NSGR)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35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542" w:right="486"/>
              <w:spacing w:before="43" w:after="0" w:lineRule="auto" w:line="27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epte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nua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89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-3</w:t>
            </w:r>
          </w:p>
        </w:tc>
      </w:tr>
      <w:tr>
        <w:trPr>
          <w:cantSplit w:val="1"/>
          <w:trHeight w:hRule="exact" w:val="290"/>
        </w:trPr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11069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  <w:gridSpan w:val="3"/>
          </w:tcPr>
          <w:p/>
        </w:tc>
      </w:tr>
      <w:tr>
        <w:trPr>
          <w:cantSplit w:val="1"/>
          <w:trHeight w:hRule="exact" w:val="5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68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987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lec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35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68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6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68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86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TB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</w:p>
        </w:tc>
      </w:tr>
      <w:tr>
        <w:trPr>
          <w:cantSplit w:val="1"/>
          <w:trHeight w:hRule="exact" w:val="5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64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7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PSSA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ang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ri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35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6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7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6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89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-8</w:t>
            </w:r>
          </w:p>
        </w:tc>
      </w:tr>
      <w:tr>
        <w:trPr>
          <w:cantSplit w:val="1"/>
          <w:trHeight w:hRule="exact" w:val="55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3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203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PSSA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35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3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4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-May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3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89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-8</w:t>
            </w:r>
          </w:p>
        </w:tc>
      </w:tr>
      <w:tr>
        <w:trPr>
          <w:cantSplit w:val="1"/>
          <w:trHeight w:hRule="exact" w:val="55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3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13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PSSA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Scie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35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3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4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-May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3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89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-8</w:t>
            </w:r>
          </w:p>
        </w:tc>
      </w:tr>
      <w:tr>
        <w:trPr>
          <w:cantSplit w:val="1"/>
          <w:trHeight w:hRule="exact" w:val="55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4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62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PSSA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LA,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ics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Scie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ke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35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4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-May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61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</w:p>
        </w:tc>
      </w:tr>
      <w:tr>
        <w:trPr>
          <w:cantSplit w:val="1"/>
          <w:trHeight w:hRule="exact" w:val="285"/>
        </w:trPr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11069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  <w:gridSpan w:val="3"/>
          </w:tcPr>
          <w:p/>
        </w:tc>
      </w:tr>
      <w:tr>
        <w:trPr>
          <w:cantSplit w:val="1"/>
          <w:trHeight w:hRule="exact" w:val="10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462" w:right="412"/>
              <w:spacing w:before="53" w:after="0" w:lineRule="auto" w:line="278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K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on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x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Alge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iol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35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417" w:right="365"/>
              <w:spacing w:before="53" w:after="0" w:lineRule="auto" w:line="27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nter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Dece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5-16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nter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nua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ing: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-26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uly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68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84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84"/>
        </w:trPr>
        <w:tc>
          <w:tcPr>
            <w:shd w:fill="A6A6A6"/>
            <w:tcMar>
              <w:left w:type="dxa" w:w="0"/>
              <w:top w:type="dxa" w:w="0"/>
              <w:right w:type="dxa" w:w="0"/>
              <w:bottom w:type="dxa" w:w="0"/>
            </w:tcMar>
            <w:tcW w:type="dxa" w:w="11069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  <w:gridSpan w:val="3"/>
          </w:tcPr>
          <w:p/>
        </w:tc>
      </w:tr>
      <w:tr>
        <w:trPr>
          <w:cantSplit w:val="1"/>
          <w:trHeight w:hRule="exact" w:val="5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68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72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PASA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adi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35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68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92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68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6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stu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ents)</w:t>
            </w:r>
          </w:p>
        </w:tc>
      </w:tr>
      <w:tr>
        <w:trPr>
          <w:cantSplit w:val="1"/>
          <w:trHeight w:hRule="exact" w:val="55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8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03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PASA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Science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35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8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94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8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22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ts)</w:t>
            </w:r>
          </w:p>
        </w:tc>
      </w:tr>
      <w:tr>
        <w:trPr>
          <w:cantSplit w:val="1"/>
          <w:trHeight w:hRule="exact" w:val="10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8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603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x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ms</w:t>
            </w: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457" w:right="407"/>
              <w:spacing w:before="30" w:after="0" w:lineRule="auto" w:line="277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(se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fo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eci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j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/t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35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8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233" w:right="1175"/>
              <w:spacing w:before="0" w:after="0" w:lineRule="auto" w:line="27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8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72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12</w:t>
            </w:r>
          </w:p>
        </w:tc>
      </w:tr>
      <w:tr>
        <w:trPr>
          <w:cantSplit w:val="1"/>
          <w:trHeight w:hRule="exact" w:val="55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8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77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PSAT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35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8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6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October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8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72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11</w:t>
            </w:r>
          </w:p>
        </w:tc>
      </w:tr>
      <w:tr>
        <w:trPr>
          <w:cantSplit w:val="1"/>
          <w:trHeight w:hRule="exact" w:val="5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8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73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-Te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x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35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8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9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anu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8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6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55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3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2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x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35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983" w:right="930"/>
              <w:spacing w:before="43" w:after="0" w:lineRule="auto" w:line="27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11"/>
            <w:textDirection w:val="lrTb"/>
            <w:tcBorders>
              <w:left w:val="single" w:sz="18" w:space="0" w:color="000000"/>
              <w:top w:val="single" w:sz="18" w:space="0" w:color="000000"/>
              <w:right w:val="single" w:sz="18" w:space="0" w:color="000000"/>
              <w:bottom w:val="single" w:sz="1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848" w:right="1796"/>
              <w:spacing w:before="43" w:after="0" w:lineRule="auto" w:line="273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</w:tr>
    </w:tbl>
    <w:p>
      <w:pPr>
        <w:rPr>
          <w:rFonts w:ascii="Calibri" w:hAnsi="Calibri" w:cs="Calibri" w:eastAsia="Calibri"/>
          <w:sz w:val="12"/>
          <w:szCs w:val="12"/>
        </w:rPr>
        <w:spacing w:before="0" w:after="1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38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627" w:right="542" w:top="33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122" w:right="3663"/>
        <w:spacing w:before="0" w:after="0" w:lineRule="auto" w:line="23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mc:AlternateContent>
          <mc:Choice Requires="wps">
            <w:drawing>
              <wp:anchor allowOverlap="1" layoutInCell="0" relativeHeight="56" locked="0" simplePos="0" distL="114300" distT="0" distR="114300" distB="0" behindDoc="1">
                <wp:simplePos x="0" y="0"/>
                <wp:positionH relativeFrom="page">
                  <wp:posOffset>895667</wp:posOffset>
                </wp:positionH>
                <wp:positionV relativeFrom="page">
                  <wp:posOffset>965582</wp:posOffset>
                </wp:positionV>
                <wp:extent cx="5984239" cy="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84239" cy="0"/>
                        </a:xfrm>
                        <a:custGeom>
                          <a:avLst/>
                          <a:pathLst>
                            <a:path w="5984239" h="0">
                              <a:moveTo>
                                <a:pt x="0" y="0"/>
                              </a:moveTo>
                              <a:lnTo>
                                <a:pt x="5984239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81" w:footer="0" w:gutter="0" w:header="0" w:left="1440" w:right="850" w:top="72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3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ampus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mpus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4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mpus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376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Augu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881"/>
        </w:tabs>
        <w:jc w:val="left"/>
        <w:ind w:firstLine="0" w:left="0" w:right="1660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Fr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y,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Oct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single"/>
        </w:rPr>
        <w:t>ob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8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02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November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November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22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81" w:footer="0" w:gutter="0" w:header="0" w:left="1440" w:right="850" w:top="721"/>
          <w:pgNumType w:fmt="decimal"/>
          <w:cols w:equalWidth="0" w:num="2" w:space="708" w:sep="0">
            <w:col w:w="3814" w:space="1228"/>
            <w:col w:w="490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81" w:footer="0" w:gutter="0" w:header="0" w:left="1440" w:right="850" w:top="72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34"/>
        <w:spacing w:before="35" w:after="0" w:lineRule="auto" w:line="27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ampus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35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mpus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36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INFINI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606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31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881"/>
        </w:tabs>
        <w:jc w:val="left"/>
        <w:ind w:firstLine="0" w:left="0" w:right="1660"/>
        <w:spacing w:before="5" w:after="0" w:lineRule="auto" w:line="27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Fr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y,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ry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20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81" w:footer="0" w:gutter="0" w:header="0" w:left="1440" w:right="850" w:top="721"/>
          <w:pgNumType w:fmt="decimal"/>
          <w:cols w:equalWidth="0" w:num="2" w:space="708" w:sep="0">
            <w:col w:w="3814" w:space="1228"/>
            <w:col w:w="490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81" w:footer="0" w:gutter="0" w:header="0" w:left="1440" w:right="850" w:top="72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35"/>
        <w:spacing w:before="40" w:after="0" w:lineRule="auto" w:line="27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ampus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mpus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mpus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36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280"/>
        <w:spacing w:before="0" w:after="0" w:lineRule="auto" w:line="276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ebruary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ebruary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singl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da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y,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March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23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02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singl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135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81" w:footer="0" w:gutter="0" w:header="0" w:left="1440" w:right="850" w:top="721"/>
          <w:pgNumType w:fmt="decimal"/>
          <w:cols w:equalWidth="0" w:num="2" w:space="708" w:sep="0">
            <w:col w:w="3815" w:space="1227"/>
            <w:col w:w="490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7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81" w:footer="0" w:gutter="0" w:header="0" w:left="1440" w:right="850" w:top="72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4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ampus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mpus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enior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mpus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811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81" w:footer="0" w:gutter="0" w:header="0" w:left="1440" w:right="850" w:top="721"/>
          <w:pgNumType w:fmt="decimal"/>
          <w:cols w:equalWidth="0" w:num="2" w:space="708" w:sep="0">
            <w:col w:w="3555" w:space="1487"/>
            <w:col w:w="490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81" w:footer="0" w:gutter="0" w:header="0" w:left="1440" w:right="850" w:top="72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-24" w:right="-19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mpus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ampus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2881"/>
        </w:tabs>
        <w:jc w:val="left"/>
        <w:ind w:firstLine="0" w:left="0" w:right="1560"/>
        <w:spacing w:before="0" w:after="0" w:lineRule="auto" w:line="275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Fr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y,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20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80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Fr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y,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2-2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3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ind w:firstLine="0" w:left="0" w:right="-20"/>
        <w:spacing w:before="1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da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y,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un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02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3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81" w:footer="0" w:gutter="0" w:header="0" w:left="1440" w:right="850" w:top="721"/>
          <w:pgNumType w:fmt="decimal"/>
          <w:cols w:equalWidth="0" w:num="2" w:space="708" w:sep="0">
            <w:col w:w="3944" w:space="1098"/>
            <w:col w:w="490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jc w:val="left"/>
        <w:ind w:firstLine="0" w:left="811" w:right="689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Cam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bo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ve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fo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ing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882"/>
        </w:tabs>
        <w:jc w:val="both"/>
        <w:ind w:firstLine="0" w:left="0" w:right="6368"/>
        <w:spacing w:before="6" w:after="0" w:lineRule="auto" w:line="27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6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dd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(7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8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6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781" w:footer="0" w:gutter="0" w:header="0" w:left="1440" w:right="850" w:top="721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kbsn4ljo.png" Id="Re489de66b8164480" /><Relationship Type="http://schemas.openxmlformats.org/officeDocument/2006/relationships/hyperlink" Target="mailto:infinitecampus@sasd.k12.pa.us" TargetMode="External" Id="R64961ce3ee2a4f73" /><Relationship Type="http://schemas.openxmlformats.org/officeDocument/2006/relationships/styles" Target="styles.xml" Id="Raca39fac7ab640a1" /><Relationship Type="http://schemas.openxmlformats.org/officeDocument/2006/relationships/settings" Target="settings.xml" Id="R841efcafc2674b6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